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0"/>
        <w:gridCol w:w="6990"/>
      </w:tblGrid>
      <w:tr w:rsidR="006C6061" w:rsidRPr="006C6061" w:rsidTr="006C6061">
        <w:trPr>
          <w:trHeight w:val="360"/>
          <w:jc w:val="center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061" w:rsidRPr="006C6061" w:rsidRDefault="006C6061" w:rsidP="006C6061">
            <w:pPr>
              <w:widowControl/>
              <w:jc w:val="center"/>
              <w:rPr>
                <w:rFonts w:ascii="BIZ UDP明朝 Medium" w:hAnsi="BIZ UDP明朝 Medium" w:cs="ＭＳ Ｐゴシック"/>
                <w:color w:val="000000"/>
                <w:kern w:val="0"/>
                <w:sz w:val="22"/>
                <w:szCs w:val="22"/>
                <w:lang w:bidi="th-TH"/>
              </w:rPr>
            </w:pPr>
            <w:bookmarkStart w:id="0" w:name="RANGE!A1:B8"/>
            <w:r w:rsidRPr="006C6061"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  <w:t>松本市地域中核企業支援事業補助金　事業計画書</w:t>
            </w:r>
            <w:bookmarkEnd w:id="0"/>
          </w:p>
        </w:tc>
      </w:tr>
      <w:tr w:rsidR="006C6061" w:rsidRPr="006C6061" w:rsidTr="006C6061">
        <w:trPr>
          <w:trHeight w:val="360"/>
          <w:jc w:val="center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061" w:rsidRPr="006C6061" w:rsidRDefault="006C6061" w:rsidP="006C6061">
            <w:pPr>
              <w:widowControl/>
              <w:jc w:val="center"/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061" w:rsidRPr="006C6061" w:rsidRDefault="006C6061" w:rsidP="006C6061">
            <w:pPr>
              <w:widowControl/>
              <w:jc w:val="center"/>
              <w:rPr>
                <w:rFonts w:ascii="BIZ UDP明朝 Medium" w:hAnsi="BIZ UDP明朝 Medium"/>
                <w:kern w:val="0"/>
                <w:sz w:val="20"/>
                <w:szCs w:val="20"/>
                <w:lang w:bidi="th-TH"/>
              </w:rPr>
            </w:pPr>
          </w:p>
        </w:tc>
      </w:tr>
      <w:tr w:rsidR="006C6061" w:rsidRPr="006C6061" w:rsidTr="006C6061">
        <w:trPr>
          <w:trHeight w:val="36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61" w:rsidRPr="006C6061" w:rsidRDefault="006C6061" w:rsidP="006C6061">
            <w:pPr>
              <w:widowControl/>
              <w:jc w:val="center"/>
              <w:rPr>
                <w:rFonts w:ascii="BIZ UDP明朝 Medium" w:hAnsi="BIZ UDP明朝 Medium" w:cs="ＭＳ Ｐゴシック"/>
                <w:color w:val="000000"/>
                <w:kern w:val="0"/>
                <w:sz w:val="22"/>
                <w:szCs w:val="22"/>
                <w:lang w:bidi="th-TH"/>
              </w:rPr>
            </w:pPr>
            <w:r w:rsidRPr="006C6061"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  <w:t>項目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61" w:rsidRPr="006C6061" w:rsidRDefault="006C6061" w:rsidP="006C6061">
            <w:pPr>
              <w:widowControl/>
              <w:jc w:val="center"/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</w:pPr>
            <w:r w:rsidRPr="006C6061"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  <w:t>説明</w:t>
            </w:r>
          </w:p>
        </w:tc>
      </w:tr>
      <w:tr w:rsidR="006C6061" w:rsidRPr="006C6061" w:rsidTr="006C6061">
        <w:trPr>
          <w:trHeight w:val="720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61" w:rsidRPr="006C6061" w:rsidRDefault="006C6061" w:rsidP="006C6061">
            <w:pPr>
              <w:widowControl/>
              <w:jc w:val="left"/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</w:pPr>
            <w:r w:rsidRPr="006C6061"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  <w:t>１　事業の名称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61" w:rsidRPr="006C6061" w:rsidRDefault="006C6061" w:rsidP="006C6061">
            <w:pPr>
              <w:widowControl/>
              <w:jc w:val="left"/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</w:pPr>
            <w:r w:rsidRPr="006C6061"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  <w:t xml:space="preserve">　</w:t>
            </w:r>
          </w:p>
        </w:tc>
      </w:tr>
      <w:tr w:rsidR="006C6061" w:rsidRPr="006C6061" w:rsidTr="006C6061">
        <w:trPr>
          <w:trHeight w:val="1590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61" w:rsidRPr="006C6061" w:rsidRDefault="006C6061" w:rsidP="006C6061">
            <w:pPr>
              <w:widowControl/>
              <w:jc w:val="left"/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</w:pPr>
            <w:r w:rsidRPr="006C6061"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  <w:t>２　事業の目的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61" w:rsidRPr="006C6061" w:rsidRDefault="006C6061" w:rsidP="006C6061">
            <w:pPr>
              <w:widowControl/>
              <w:jc w:val="left"/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</w:pPr>
            <w:r w:rsidRPr="006C6061"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  <w:t xml:space="preserve">　</w:t>
            </w:r>
          </w:p>
        </w:tc>
        <w:bookmarkStart w:id="1" w:name="_GoBack"/>
        <w:bookmarkEnd w:id="1"/>
      </w:tr>
      <w:tr w:rsidR="006C6061" w:rsidRPr="006C6061" w:rsidTr="006C6061">
        <w:trPr>
          <w:trHeight w:val="735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61" w:rsidRPr="006C6061" w:rsidRDefault="006C6061" w:rsidP="006C6061">
            <w:pPr>
              <w:widowControl/>
              <w:jc w:val="left"/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</w:pPr>
            <w:r w:rsidRPr="006C6061"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  <w:t>３　事業の期間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61" w:rsidRPr="006C6061" w:rsidRDefault="006C6061" w:rsidP="006C6061">
            <w:pPr>
              <w:widowControl/>
              <w:jc w:val="left"/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</w:pPr>
            <w:r w:rsidRPr="006C6061"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  <w:t>令和　　年　　月　～　令和　　年　　月</w:t>
            </w:r>
          </w:p>
        </w:tc>
      </w:tr>
      <w:tr w:rsidR="006C6061" w:rsidRPr="006C6061" w:rsidTr="006C6061">
        <w:trPr>
          <w:trHeight w:val="2715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61" w:rsidRPr="006C6061" w:rsidRDefault="006C6061" w:rsidP="006C6061">
            <w:pPr>
              <w:widowControl/>
              <w:jc w:val="left"/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</w:pPr>
            <w:r w:rsidRPr="006C6061"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  <w:t>４　事業の内容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61" w:rsidRPr="006C6061" w:rsidRDefault="006C6061" w:rsidP="006C6061">
            <w:pPr>
              <w:widowControl/>
              <w:jc w:val="left"/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</w:pPr>
            <w:r w:rsidRPr="006C6061"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  <w:t xml:space="preserve">　</w:t>
            </w:r>
          </w:p>
        </w:tc>
      </w:tr>
      <w:tr w:rsidR="006C6061" w:rsidRPr="006C6061" w:rsidTr="006C6061">
        <w:trPr>
          <w:trHeight w:val="2265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61" w:rsidRPr="006C6061" w:rsidRDefault="006C6061" w:rsidP="006C6061">
            <w:pPr>
              <w:widowControl/>
              <w:jc w:val="left"/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</w:pPr>
            <w:r w:rsidRPr="006C6061"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  <w:t>５　特記事項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61" w:rsidRPr="006C6061" w:rsidRDefault="006C6061" w:rsidP="006C6061">
            <w:pPr>
              <w:widowControl/>
              <w:jc w:val="left"/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</w:pPr>
            <w:r w:rsidRPr="006C6061">
              <w:rPr>
                <w:rFonts w:ascii="BIZ UDP明朝 Medium" w:hAnsi="BIZ UDP明朝 Medium" w:cs="ＭＳ Ｐゴシック" w:hint="eastAsia"/>
                <w:color w:val="000000"/>
                <w:kern w:val="0"/>
                <w:sz w:val="22"/>
                <w:szCs w:val="22"/>
                <w:lang w:bidi="th-TH"/>
              </w:rPr>
              <w:t xml:space="preserve">　</w:t>
            </w:r>
          </w:p>
        </w:tc>
      </w:tr>
    </w:tbl>
    <w:p w:rsidR="00C73569" w:rsidRPr="006C6061" w:rsidRDefault="00C73569">
      <w:pPr>
        <w:rPr>
          <w:rFonts w:ascii="BIZ UDP明朝 Medium" w:hAnsi="BIZ UDP明朝 Medium"/>
        </w:rPr>
      </w:pPr>
    </w:p>
    <w:sectPr w:rsidR="00C73569" w:rsidRPr="006C6061" w:rsidSect="006C60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61"/>
    <w:rsid w:val="006C6061"/>
    <w:rsid w:val="00C73569"/>
    <w:rsid w:val="00DA587D"/>
    <w:rsid w:val="00F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201D7-6867-45D4-A75C-B05A1DCE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7D"/>
    <w:pPr>
      <w:widowControl w:val="0"/>
      <w:jc w:val="both"/>
    </w:pPr>
    <w:rPr>
      <w:rFonts w:ascii="Century" w:eastAsia="BIZ UDP明朝 Medium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2025-08-26T06:14:00Z</dcterms:created>
  <dcterms:modified xsi:type="dcterms:W3CDTF">2025-08-26T06:15:00Z</dcterms:modified>
</cp:coreProperties>
</file>