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BF" w:rsidRPr="000C26F8" w:rsidRDefault="00ED063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5168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4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PS0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D0637">
              <w:rPr>
                <w:rFonts w:ascii="BIZ UD明朝 Medium" w:eastAsia="BIZ UD明朝 Medium" w:hAnsi="BIZ UD明朝 Medium" w:hint="eastAsia"/>
              </w:rPr>
              <w:t>松本市</w:t>
            </w:r>
            <w:r w:rsidR="00CC787D">
              <w:rPr>
                <w:rFonts w:ascii="BIZ UD明朝 Medium" w:eastAsia="BIZ UD明朝 Medium" w:hAnsi="BIZ UD明朝 Medium" w:hint="eastAsia"/>
              </w:rPr>
              <w:t>いがやレクリエーションランド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</w:t>
            </w:r>
            <w:bookmarkStart w:id="0" w:name="_GoBack"/>
            <w:bookmarkEnd w:id="0"/>
            <w:r w:rsidRPr="000C26F8">
              <w:rPr>
                <w:rFonts w:ascii="BIZ UD明朝 Medium" w:eastAsia="BIZ UD明朝 Medium" w:hAnsi="BIZ UD明朝 Medium" w:hint="eastAsia"/>
              </w:rPr>
              <w:t>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682A9A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ED0637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11</w:t>
      </w:r>
      <w:r w:rsidR="00887276" w:rsidRPr="000C26F8">
        <w:rPr>
          <w:rFonts w:ascii="BIZ UD明朝 Medium" w:eastAsia="BIZ UD明朝 Medium" w:hAnsi="BIZ UD明朝 Medium" w:hint="eastAsia"/>
        </w:rPr>
        <w:t xml:space="preserve">　</w:t>
      </w:r>
      <w:r w:rsidR="00ED0637">
        <w:rPr>
          <w:rFonts w:ascii="BIZ UD明朝 Medium" w:eastAsia="BIZ UD明朝 Medium" w:hAnsi="BIZ UD明朝 Medium" w:hint="eastAsia"/>
        </w:rPr>
        <w:t>観光振興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D0637" w:rsidRPr="00ED0637" w:rsidTr="0023230D">
        <w:trPr>
          <w:trHeight w:val="1400"/>
        </w:trPr>
        <w:tc>
          <w:tcPr>
            <w:tcW w:w="2212" w:type="dxa"/>
          </w:tcPr>
          <w:p w:rsidR="00A17551" w:rsidRPr="00ED0637" w:rsidRDefault="00ED0637" w:rsidP="00CB04B6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ED0637">
              <w:rPr>
                <w:rFonts w:ascii="BIZ UD明朝 Medium" w:eastAsia="BIZ UD明朝 Medium" w:hAnsi="BIZ UD明朝 Medium" w:hint="eastAsia"/>
              </w:rPr>
              <w:t>観光</w:t>
            </w:r>
            <w:r w:rsidR="00CB04B6">
              <w:rPr>
                <w:rFonts w:ascii="BIZ UD明朝 Medium" w:eastAsia="BIZ UD明朝 Medium" w:hAnsi="BIZ UD明朝 Medium" w:hint="eastAsia"/>
              </w:rPr>
              <w:t>事業の</w:t>
            </w:r>
            <w:r w:rsidRPr="00ED0637">
              <w:rPr>
                <w:rFonts w:ascii="BIZ UD明朝 Medium" w:eastAsia="BIZ UD明朝 Medium" w:hAnsi="BIZ UD明朝 Medium" w:hint="eastAsia"/>
              </w:rPr>
              <w:t>振興</w:t>
            </w:r>
          </w:p>
        </w:tc>
        <w:tc>
          <w:tcPr>
            <w:tcW w:w="6775" w:type="dxa"/>
            <w:vAlign w:val="center"/>
          </w:tcPr>
          <w:p w:rsidR="0023230D" w:rsidRPr="00ED0637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D0637" w:rsidRPr="00ED0637" w:rsidRDefault="00ED0637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ED0637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C327A7">
      <w:footerReference w:type="default" r:id="rId7"/>
      <w:pgSz w:w="11906" w:h="16838" w:code="9"/>
      <w:pgMar w:top="1701" w:right="1361" w:bottom="1701" w:left="1474" w:header="284" w:footer="737" w:gutter="0"/>
      <w:pgNumType w:start="22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141760"/>
      <w:docPartObj>
        <w:docPartGallery w:val="Page Numbers (Bottom of Page)"/>
        <w:docPartUnique/>
      </w:docPartObj>
    </w:sdtPr>
    <w:sdtEndPr/>
    <w:sdtContent>
      <w:p w:rsidR="006312B6" w:rsidRDefault="006312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F0" w:rsidRPr="00827EF0">
          <w:rPr>
            <w:noProof/>
            <w:lang w:val="ja-JP"/>
          </w:rPr>
          <w:t>20</w:t>
        </w:r>
        <w:r>
          <w:fldChar w:fldCharType="end"/>
        </w:r>
      </w:p>
    </w:sdtContent>
  </w:sdt>
  <w:p w:rsidR="006312B6" w:rsidRDefault="00631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82D82"/>
    <w:rsid w:val="000A0EEB"/>
    <w:rsid w:val="000C26F8"/>
    <w:rsid w:val="001352CC"/>
    <w:rsid w:val="002118DC"/>
    <w:rsid w:val="0023230D"/>
    <w:rsid w:val="00271E0D"/>
    <w:rsid w:val="003723DD"/>
    <w:rsid w:val="003B6936"/>
    <w:rsid w:val="00551A6B"/>
    <w:rsid w:val="005D314B"/>
    <w:rsid w:val="00625850"/>
    <w:rsid w:val="006312B6"/>
    <w:rsid w:val="0067664E"/>
    <w:rsid w:val="00682A9A"/>
    <w:rsid w:val="006A0174"/>
    <w:rsid w:val="007C3235"/>
    <w:rsid w:val="00827EF0"/>
    <w:rsid w:val="00887276"/>
    <w:rsid w:val="008E1DE2"/>
    <w:rsid w:val="00950B8C"/>
    <w:rsid w:val="009F7351"/>
    <w:rsid w:val="00A17551"/>
    <w:rsid w:val="00BD0062"/>
    <w:rsid w:val="00C15DEB"/>
    <w:rsid w:val="00C327A7"/>
    <w:rsid w:val="00C81E54"/>
    <w:rsid w:val="00CA7CD7"/>
    <w:rsid w:val="00CB04B6"/>
    <w:rsid w:val="00CC787D"/>
    <w:rsid w:val="00D052C9"/>
    <w:rsid w:val="00D519C8"/>
    <w:rsid w:val="00D90190"/>
    <w:rsid w:val="00D927DD"/>
    <w:rsid w:val="00E43777"/>
    <w:rsid w:val="00E612BF"/>
    <w:rsid w:val="00E7589A"/>
    <w:rsid w:val="00EC53BA"/>
    <w:rsid w:val="00ED0637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9F9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F089-A045-4A4C-B321-B025C3D5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</Words>
  <Characters>366</Characters>
  <Application>Microsoft Office Word</Application>
  <DocSecurity>0</DocSecurity>
  <Lines>3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2022-06-13T04:35:00Z</dcterms:created>
  <dcterms:modified xsi:type="dcterms:W3CDTF">2025-06-12T05:39:00Z</dcterms:modified>
</cp:coreProperties>
</file>