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05" w:rsidRPr="008823E3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bookmarkStart w:id="0" w:name="_GoBack"/>
      <w:bookmarkEnd w:id="0"/>
      <w:r w:rsidRPr="008823E3">
        <w:rPr>
          <w:rFonts w:ascii="BIZ UD明朝 Medium" w:hAnsi="BIZ UD明朝 Medium" w:cs="Arial"/>
          <w:color w:val="000000" w:themeColor="text1"/>
          <w:sz w:val="21"/>
          <w:szCs w:val="20"/>
        </w:rPr>
        <w:t>様式第</w:t>
      </w:r>
      <w:r w:rsidR="0024658E" w:rsidRPr="008823E3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１３</w:t>
      </w:r>
      <w:r w:rsidR="00C9565D" w:rsidRPr="008823E3">
        <w:rPr>
          <w:rFonts w:ascii="BIZ UD明朝 Medium" w:hAnsi="BIZ UD明朝 Medium" w:cs="Arial"/>
          <w:color w:val="000000" w:themeColor="text1"/>
          <w:sz w:val="21"/>
          <w:szCs w:val="20"/>
        </w:rPr>
        <w:t>号（第</w:t>
      </w:r>
      <w:r w:rsidR="00C9565D" w:rsidRPr="008823E3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１２</w:t>
      </w:r>
      <w:r w:rsidRPr="008823E3">
        <w:rPr>
          <w:rFonts w:ascii="BIZ UD明朝 Medium" w:hAnsi="BIZ UD明朝 Medium" w:cs="Arial"/>
          <w:color w:val="000000" w:themeColor="text1"/>
          <w:sz w:val="21"/>
          <w:szCs w:val="20"/>
        </w:rPr>
        <w:t>条関係）</w:t>
      </w:r>
    </w:p>
    <w:p w:rsidR="00491CDD" w:rsidRPr="008823E3" w:rsidRDefault="00491CDD" w:rsidP="00EA465B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770CE6" w:rsidRPr="008823E3" w:rsidRDefault="00770CE6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ED71C9" w:rsidRPr="008823E3" w:rsidRDefault="0060663B" w:rsidP="00EA465B">
      <w:pPr>
        <w:spacing w:line="340" w:lineRule="exact"/>
        <w:jc w:val="center"/>
        <w:rPr>
          <w:rFonts w:ascii="BIZ UD明朝 Medium" w:hAnsi="BIZ UD明朝 Medium" w:cs="Arial"/>
          <w:color w:val="000000" w:themeColor="text1"/>
          <w:sz w:val="21"/>
          <w:szCs w:val="20"/>
        </w:rPr>
      </w:pPr>
      <w:r>
        <w:rPr>
          <w:rFonts w:ascii="BIZ UD明朝 Medium" w:hAnsi="BIZ UD明朝 Medium" w:cs="Arial"/>
          <w:color w:val="000000" w:themeColor="text1"/>
          <w:sz w:val="21"/>
          <w:szCs w:val="20"/>
        </w:rPr>
        <w:t>松本市地域</w:t>
      </w:r>
      <w:r w:rsidR="00491CDD" w:rsidRPr="008823E3">
        <w:rPr>
          <w:rFonts w:ascii="BIZ UD明朝 Medium" w:hAnsi="BIZ UD明朝 Medium" w:cs="Arial"/>
          <w:color w:val="000000" w:themeColor="text1"/>
          <w:sz w:val="21"/>
          <w:szCs w:val="20"/>
        </w:rPr>
        <w:t>重</w:t>
      </w:r>
      <w:r>
        <w:rPr>
          <w:rFonts w:ascii="BIZ UD明朝 Medium" w:hAnsi="BIZ UD明朝 Medium" w:cs="Arial"/>
          <w:color w:val="000000" w:themeColor="text1"/>
          <w:sz w:val="21"/>
          <w:szCs w:val="20"/>
        </w:rPr>
        <w:t>点</w:t>
      </w:r>
      <w:r>
        <w:rPr>
          <w:rFonts w:ascii="BIZ UD明朝 Medium" w:hAnsi="BIZ UD明朝 Medium" w:cs="Arial" w:hint="eastAsia"/>
          <w:color w:val="000000" w:themeColor="text1"/>
          <w:sz w:val="21"/>
          <w:szCs w:val="20"/>
        </w:rPr>
        <w:t>プロジェクト</w:t>
      </w:r>
      <w:r w:rsidR="00777E26">
        <w:rPr>
          <w:rFonts w:ascii="BIZ UD明朝 Medium" w:hAnsi="BIZ UD明朝 Medium" w:cs="Arial" w:hint="eastAsia"/>
          <w:color w:val="000000" w:themeColor="text1"/>
          <w:sz w:val="21"/>
          <w:szCs w:val="20"/>
        </w:rPr>
        <w:t>事業</w:t>
      </w:r>
      <w:r w:rsidR="00C9565D" w:rsidRPr="008823E3">
        <w:rPr>
          <w:rFonts w:ascii="BIZ UD明朝 Medium" w:hAnsi="BIZ UD明朝 Medium" w:cs="Arial" w:hint="eastAsia"/>
          <w:color w:val="000000" w:themeColor="text1"/>
          <w:sz w:val="21"/>
          <w:szCs w:val="20"/>
        </w:rPr>
        <w:t>補助金事業報告</w:t>
      </w:r>
      <w:r w:rsidR="001226C0" w:rsidRPr="008823E3">
        <w:rPr>
          <w:rFonts w:ascii="BIZ UD明朝 Medium" w:hAnsi="BIZ UD明朝 Medium" w:cs="Arial" w:hint="eastAsia"/>
          <w:color w:val="000000" w:themeColor="text1"/>
          <w:sz w:val="21"/>
          <w:szCs w:val="20"/>
        </w:rPr>
        <w:t>書</w:t>
      </w:r>
      <w:r w:rsidR="008B4635" w:rsidRPr="008823E3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（　　年度）</w:t>
      </w:r>
    </w:p>
    <w:p w:rsidR="001226C0" w:rsidRPr="008823E3" w:rsidRDefault="001226C0" w:rsidP="001226C0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770CE6" w:rsidRPr="008823E3" w:rsidRDefault="00770CE6" w:rsidP="001226C0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C565B0" w:rsidRPr="008823E3" w:rsidRDefault="00C9565D" w:rsidP="001226C0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8823E3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１　事業内容</w:t>
      </w:r>
    </w:p>
    <w:tbl>
      <w:tblPr>
        <w:tblStyle w:val="a3"/>
        <w:tblW w:w="8957" w:type="dxa"/>
        <w:jc w:val="center"/>
        <w:tblLook w:val="04A0" w:firstRow="1" w:lastRow="0" w:firstColumn="1" w:lastColumn="0" w:noHBand="0" w:noVBand="1"/>
      </w:tblPr>
      <w:tblGrid>
        <w:gridCol w:w="1417"/>
        <w:gridCol w:w="7540"/>
      </w:tblGrid>
      <w:tr w:rsidR="008823E3" w:rsidRPr="008823E3" w:rsidTr="003026C6">
        <w:trPr>
          <w:trHeight w:val="624"/>
          <w:jc w:val="center"/>
        </w:trPr>
        <w:tc>
          <w:tcPr>
            <w:tcW w:w="1417" w:type="dxa"/>
            <w:vAlign w:val="center"/>
          </w:tcPr>
          <w:p w:rsidR="001226C0" w:rsidRPr="008823E3" w:rsidRDefault="001226C0" w:rsidP="00F54972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事業名</w:t>
            </w:r>
          </w:p>
        </w:tc>
        <w:tc>
          <w:tcPr>
            <w:tcW w:w="7540" w:type="dxa"/>
            <w:vAlign w:val="center"/>
          </w:tcPr>
          <w:p w:rsidR="001226C0" w:rsidRPr="008823E3" w:rsidRDefault="001226C0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8823E3" w:rsidRPr="008823E3" w:rsidTr="003026C6">
        <w:trPr>
          <w:trHeight w:val="624"/>
          <w:jc w:val="center"/>
        </w:trPr>
        <w:tc>
          <w:tcPr>
            <w:tcW w:w="1417" w:type="dxa"/>
            <w:vAlign w:val="center"/>
          </w:tcPr>
          <w:p w:rsidR="0020669E" w:rsidRPr="008823E3" w:rsidRDefault="00C9565D" w:rsidP="00F54972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実施</w:t>
            </w:r>
            <w:r w:rsidR="0020669E"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期間</w:t>
            </w:r>
          </w:p>
        </w:tc>
        <w:tc>
          <w:tcPr>
            <w:tcW w:w="7540" w:type="dxa"/>
            <w:vAlign w:val="center"/>
          </w:tcPr>
          <w:p w:rsidR="0020669E" w:rsidRPr="008823E3" w:rsidRDefault="000F0F27" w:rsidP="00C9565D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　</w:t>
            </w:r>
            <w:r w:rsidR="00DE38DD"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　</w:t>
            </w:r>
            <w:r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　</w:t>
            </w:r>
            <w:r w:rsidR="00DE38DD"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　</w:t>
            </w:r>
            <w:r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年　　月　　　日から　</w:t>
            </w:r>
            <w:r w:rsidR="00DE38DD"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　</w:t>
            </w:r>
            <w:r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 xml:space="preserve">　　年　　月　　日まで</w:t>
            </w:r>
          </w:p>
        </w:tc>
      </w:tr>
      <w:tr w:rsidR="008823E3" w:rsidRPr="008823E3" w:rsidTr="003026C6">
        <w:trPr>
          <w:trHeight w:val="624"/>
          <w:jc w:val="center"/>
        </w:trPr>
        <w:tc>
          <w:tcPr>
            <w:tcW w:w="1417" w:type="dxa"/>
            <w:vAlign w:val="center"/>
          </w:tcPr>
          <w:p w:rsidR="0020669E" w:rsidRPr="008823E3" w:rsidRDefault="000F0F27" w:rsidP="00F54972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実施場所</w:t>
            </w:r>
          </w:p>
        </w:tc>
        <w:tc>
          <w:tcPr>
            <w:tcW w:w="7540" w:type="dxa"/>
            <w:vAlign w:val="center"/>
          </w:tcPr>
          <w:p w:rsidR="0020669E" w:rsidRPr="008823E3" w:rsidRDefault="0020669E" w:rsidP="00324C4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8823E3" w:rsidRPr="008823E3" w:rsidTr="003026C6">
        <w:trPr>
          <w:trHeight w:val="567"/>
          <w:jc w:val="center"/>
        </w:trPr>
        <w:tc>
          <w:tcPr>
            <w:tcW w:w="1417" w:type="dxa"/>
            <w:vAlign w:val="center"/>
          </w:tcPr>
          <w:p w:rsidR="00F54972" w:rsidRPr="008823E3" w:rsidRDefault="00C9565D" w:rsidP="00F54972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実施内容</w:t>
            </w:r>
          </w:p>
        </w:tc>
        <w:tc>
          <w:tcPr>
            <w:tcW w:w="7540" w:type="dxa"/>
            <w:vAlign w:val="center"/>
          </w:tcPr>
          <w:p w:rsidR="00F54972" w:rsidRPr="008823E3" w:rsidRDefault="00F54972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F54972" w:rsidRPr="008823E3" w:rsidRDefault="00F54972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C9565D" w:rsidRPr="008823E3" w:rsidRDefault="00C9565D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C9565D" w:rsidRPr="008823E3" w:rsidRDefault="00C9565D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3026C6" w:rsidRPr="008823E3" w:rsidRDefault="003026C6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C9565D" w:rsidRPr="008823E3" w:rsidRDefault="00C9565D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3026C6" w:rsidRPr="008823E3" w:rsidRDefault="003026C6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3026C6" w:rsidRPr="008823E3" w:rsidRDefault="003026C6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741876" w:rsidRPr="008823E3" w:rsidRDefault="00741876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C9565D" w:rsidRPr="008823E3" w:rsidRDefault="00C9565D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F54972" w:rsidRPr="008823E3" w:rsidTr="003026C6">
        <w:trPr>
          <w:trHeight w:val="567"/>
          <w:jc w:val="center"/>
        </w:trPr>
        <w:tc>
          <w:tcPr>
            <w:tcW w:w="1417" w:type="dxa"/>
            <w:vAlign w:val="center"/>
          </w:tcPr>
          <w:p w:rsidR="00F54972" w:rsidRPr="008823E3" w:rsidRDefault="00C9565D" w:rsidP="00F54972">
            <w:pPr>
              <w:spacing w:line="340" w:lineRule="exact"/>
              <w:ind w:leftChars="50" w:left="120" w:rightChars="50" w:right="120"/>
              <w:jc w:val="distribute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成果</w:t>
            </w:r>
          </w:p>
        </w:tc>
        <w:tc>
          <w:tcPr>
            <w:tcW w:w="7540" w:type="dxa"/>
            <w:vAlign w:val="center"/>
          </w:tcPr>
          <w:p w:rsidR="00C9565D" w:rsidRPr="008823E3" w:rsidRDefault="00C9565D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3026C6" w:rsidRPr="008823E3" w:rsidRDefault="003026C6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3026C6" w:rsidRPr="008823E3" w:rsidRDefault="003026C6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EC62CD" w:rsidRPr="008823E3" w:rsidRDefault="00EC62CD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  <w:p w:rsidR="003026C6" w:rsidRPr="008823E3" w:rsidRDefault="003026C6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1226C0" w:rsidRPr="008823E3" w:rsidRDefault="001226C0" w:rsidP="001226C0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p w:rsidR="00C565B0" w:rsidRPr="008823E3" w:rsidRDefault="00C9565D" w:rsidP="001226C0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  <w:r w:rsidRPr="008823E3">
        <w:rPr>
          <w:rFonts w:ascii="BIZ UD明朝 Medium" w:hAnsi="BIZ UD明朝 Medium" w:cs="Arial" w:hint="eastAsia"/>
          <w:color w:val="000000" w:themeColor="text1"/>
          <w:sz w:val="21"/>
          <w:szCs w:val="20"/>
        </w:rPr>
        <w:t>２　実施経過</w:t>
      </w:r>
    </w:p>
    <w:tbl>
      <w:tblPr>
        <w:tblStyle w:val="a3"/>
        <w:tblW w:w="8957" w:type="dxa"/>
        <w:jc w:val="center"/>
        <w:tblLook w:val="04A0" w:firstRow="1" w:lastRow="0" w:firstColumn="1" w:lastColumn="0" w:noHBand="0" w:noVBand="1"/>
      </w:tblPr>
      <w:tblGrid>
        <w:gridCol w:w="1417"/>
        <w:gridCol w:w="7540"/>
      </w:tblGrid>
      <w:tr w:rsidR="008823E3" w:rsidRPr="008823E3" w:rsidTr="002853D6">
        <w:trPr>
          <w:trHeight w:val="454"/>
          <w:jc w:val="center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F0F27" w:rsidRPr="008823E3" w:rsidRDefault="006F2785" w:rsidP="00267462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年</w:t>
            </w:r>
            <w:r w:rsidR="000F0F27"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月</w:t>
            </w:r>
          </w:p>
        </w:tc>
        <w:tc>
          <w:tcPr>
            <w:tcW w:w="7540" w:type="dxa"/>
            <w:tcBorders>
              <w:bottom w:val="single" w:sz="4" w:space="0" w:color="auto"/>
            </w:tcBorders>
            <w:vAlign w:val="center"/>
          </w:tcPr>
          <w:p w:rsidR="000F0F27" w:rsidRPr="008823E3" w:rsidRDefault="00267462" w:rsidP="00267462">
            <w:pPr>
              <w:spacing w:line="340" w:lineRule="exact"/>
              <w:jc w:val="center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  <w:r w:rsidRPr="008823E3">
              <w:rPr>
                <w:rFonts w:ascii="BIZ UD明朝 Medium" w:hAnsi="BIZ UD明朝 Medium" w:cs="Arial" w:hint="eastAsia"/>
                <w:color w:val="000000" w:themeColor="text1"/>
                <w:sz w:val="21"/>
                <w:szCs w:val="20"/>
              </w:rPr>
              <w:t>実施内容</w:t>
            </w:r>
          </w:p>
        </w:tc>
      </w:tr>
      <w:tr w:rsidR="008823E3" w:rsidRPr="008823E3" w:rsidTr="002853D6">
        <w:trPr>
          <w:trHeight w:val="454"/>
          <w:jc w:val="center"/>
        </w:trPr>
        <w:tc>
          <w:tcPr>
            <w:tcW w:w="1417" w:type="dxa"/>
            <w:tcBorders>
              <w:bottom w:val="dotted" w:sz="4" w:space="0" w:color="auto"/>
            </w:tcBorders>
          </w:tcPr>
          <w:p w:rsidR="000F0F27" w:rsidRPr="008823E3" w:rsidRDefault="000F0F27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540" w:type="dxa"/>
            <w:tcBorders>
              <w:bottom w:val="dotted" w:sz="4" w:space="0" w:color="auto"/>
            </w:tcBorders>
          </w:tcPr>
          <w:p w:rsidR="000F0F27" w:rsidRPr="008823E3" w:rsidRDefault="000F0F27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8823E3" w:rsidRPr="008823E3" w:rsidTr="002853D6">
        <w:trPr>
          <w:trHeight w:val="454"/>
          <w:jc w:val="center"/>
        </w:trPr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8823E3" w:rsidRDefault="000F0F27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540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8823E3" w:rsidRDefault="000F0F27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8823E3" w:rsidRPr="008823E3" w:rsidTr="002853D6">
        <w:trPr>
          <w:trHeight w:val="454"/>
          <w:jc w:val="center"/>
        </w:trPr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8823E3" w:rsidRDefault="000F0F27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540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8823E3" w:rsidRDefault="000F0F27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8823E3" w:rsidRPr="008823E3" w:rsidTr="002853D6">
        <w:trPr>
          <w:trHeight w:val="454"/>
          <w:jc w:val="center"/>
        </w:trPr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8823E3" w:rsidRDefault="000F0F27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540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8823E3" w:rsidRDefault="000F0F27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8823E3" w:rsidRPr="008823E3" w:rsidTr="002853D6">
        <w:trPr>
          <w:trHeight w:val="454"/>
          <w:jc w:val="center"/>
        </w:trPr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8823E3" w:rsidRDefault="000F0F27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540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8823E3" w:rsidRDefault="000F0F27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8823E3" w:rsidRPr="008823E3" w:rsidTr="002853D6">
        <w:trPr>
          <w:trHeight w:val="454"/>
          <w:jc w:val="center"/>
        </w:trPr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8823E3" w:rsidRDefault="000F0F27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540" w:type="dxa"/>
            <w:tcBorders>
              <w:top w:val="dotted" w:sz="4" w:space="0" w:color="auto"/>
              <w:bottom w:val="dotted" w:sz="4" w:space="0" w:color="auto"/>
            </w:tcBorders>
          </w:tcPr>
          <w:p w:rsidR="000F0F27" w:rsidRPr="008823E3" w:rsidRDefault="000F0F27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  <w:tr w:rsidR="00C9565D" w:rsidRPr="008823E3" w:rsidTr="002853D6">
        <w:trPr>
          <w:trHeight w:val="454"/>
          <w:jc w:val="center"/>
        </w:trPr>
        <w:tc>
          <w:tcPr>
            <w:tcW w:w="1417" w:type="dxa"/>
            <w:tcBorders>
              <w:top w:val="dotted" w:sz="4" w:space="0" w:color="auto"/>
            </w:tcBorders>
          </w:tcPr>
          <w:p w:rsidR="00C9565D" w:rsidRPr="008823E3" w:rsidRDefault="00C9565D" w:rsidP="009503B6">
            <w:pPr>
              <w:spacing w:line="340" w:lineRule="exact"/>
              <w:jc w:val="righ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  <w:tc>
          <w:tcPr>
            <w:tcW w:w="7540" w:type="dxa"/>
            <w:tcBorders>
              <w:top w:val="dotted" w:sz="4" w:space="0" w:color="auto"/>
            </w:tcBorders>
          </w:tcPr>
          <w:p w:rsidR="00C9565D" w:rsidRPr="008823E3" w:rsidRDefault="00C9565D" w:rsidP="001226C0">
            <w:pPr>
              <w:spacing w:line="340" w:lineRule="exact"/>
              <w:rPr>
                <w:rFonts w:ascii="BIZ UD明朝 Medium" w:hAnsi="BIZ UD明朝 Medium" w:cs="Arial"/>
                <w:color w:val="000000" w:themeColor="text1"/>
                <w:sz w:val="21"/>
                <w:szCs w:val="20"/>
              </w:rPr>
            </w:pPr>
          </w:p>
        </w:tc>
      </w:tr>
    </w:tbl>
    <w:p w:rsidR="00391678" w:rsidRPr="008823E3" w:rsidRDefault="00391678" w:rsidP="00C9565D">
      <w:pPr>
        <w:spacing w:line="340" w:lineRule="exact"/>
        <w:rPr>
          <w:rFonts w:ascii="BIZ UD明朝 Medium" w:hAnsi="BIZ UD明朝 Medium" w:cs="Arial"/>
          <w:color w:val="000000" w:themeColor="text1"/>
          <w:sz w:val="21"/>
          <w:szCs w:val="20"/>
        </w:rPr>
      </w:pPr>
    </w:p>
    <w:sectPr w:rsidR="00391678" w:rsidRPr="008823E3" w:rsidSect="00171717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A98" w:rsidRDefault="008B7A98" w:rsidP="001226C0">
      <w:pPr>
        <w:spacing w:line="240" w:lineRule="auto"/>
      </w:pPr>
      <w:r>
        <w:separator/>
      </w:r>
    </w:p>
  </w:endnote>
  <w:endnote w:type="continuationSeparator" w:id="0">
    <w:p w:rsidR="008B7A98" w:rsidRDefault="008B7A98" w:rsidP="001226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A98" w:rsidRDefault="008B7A98" w:rsidP="001226C0">
      <w:pPr>
        <w:spacing w:line="240" w:lineRule="auto"/>
      </w:pPr>
      <w:r>
        <w:separator/>
      </w:r>
    </w:p>
  </w:footnote>
  <w:footnote w:type="continuationSeparator" w:id="0">
    <w:p w:rsidR="008B7A98" w:rsidRDefault="008B7A98" w:rsidP="001226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92"/>
    <w:rsid w:val="00055847"/>
    <w:rsid w:val="0006149E"/>
    <w:rsid w:val="000F0F27"/>
    <w:rsid w:val="000F7553"/>
    <w:rsid w:val="001226C0"/>
    <w:rsid w:val="00171717"/>
    <w:rsid w:val="0020669E"/>
    <w:rsid w:val="00245644"/>
    <w:rsid w:val="0024658E"/>
    <w:rsid w:val="00267462"/>
    <w:rsid w:val="002853D6"/>
    <w:rsid w:val="003026C6"/>
    <w:rsid w:val="00324C40"/>
    <w:rsid w:val="00387462"/>
    <w:rsid w:val="00391678"/>
    <w:rsid w:val="003E0B8B"/>
    <w:rsid w:val="0042002C"/>
    <w:rsid w:val="00491CDD"/>
    <w:rsid w:val="004D4713"/>
    <w:rsid w:val="004D51F1"/>
    <w:rsid w:val="004E7C25"/>
    <w:rsid w:val="0060663B"/>
    <w:rsid w:val="00667037"/>
    <w:rsid w:val="006A59A6"/>
    <w:rsid w:val="006E49DC"/>
    <w:rsid w:val="006F2785"/>
    <w:rsid w:val="00722937"/>
    <w:rsid w:val="00741876"/>
    <w:rsid w:val="00770CE6"/>
    <w:rsid w:val="00777E26"/>
    <w:rsid w:val="008823E3"/>
    <w:rsid w:val="008A3655"/>
    <w:rsid w:val="008B4635"/>
    <w:rsid w:val="008B7A98"/>
    <w:rsid w:val="008D1992"/>
    <w:rsid w:val="009503B6"/>
    <w:rsid w:val="00AA4DF6"/>
    <w:rsid w:val="00AB0E05"/>
    <w:rsid w:val="00BF6DFC"/>
    <w:rsid w:val="00C565B0"/>
    <w:rsid w:val="00C85CBC"/>
    <w:rsid w:val="00C9565D"/>
    <w:rsid w:val="00D75117"/>
    <w:rsid w:val="00DA40A9"/>
    <w:rsid w:val="00DE1434"/>
    <w:rsid w:val="00DE38DD"/>
    <w:rsid w:val="00E40FDB"/>
    <w:rsid w:val="00EA465B"/>
    <w:rsid w:val="00EC62CD"/>
    <w:rsid w:val="00ED2CCD"/>
    <w:rsid w:val="00ED71C9"/>
    <w:rsid w:val="00F370F7"/>
    <w:rsid w:val="00F523A5"/>
    <w:rsid w:val="00F53EE2"/>
    <w:rsid w:val="00F54972"/>
    <w:rsid w:val="00F6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E2C9F-C42B-4B6B-91FF-E539667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1F1"/>
    <w:rPr>
      <w:rFonts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91CDD"/>
    <w:pPr>
      <w:jc w:val="center"/>
    </w:pPr>
    <w:rPr>
      <w:rFonts w:ascii="BIZ UD明朝 Medium" w:hAnsi="BIZ UD明朝 Medium" w:cs="Arial"/>
      <w:sz w:val="21"/>
      <w:szCs w:val="20"/>
    </w:rPr>
  </w:style>
  <w:style w:type="character" w:customStyle="1" w:styleId="a5">
    <w:name w:val="記 (文字)"/>
    <w:basedOn w:val="a0"/>
    <w:link w:val="a4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6">
    <w:name w:val="Closing"/>
    <w:basedOn w:val="a"/>
    <w:link w:val="a7"/>
    <w:uiPriority w:val="99"/>
    <w:unhideWhenUsed/>
    <w:rsid w:val="00491CDD"/>
    <w:pPr>
      <w:jc w:val="right"/>
    </w:pPr>
    <w:rPr>
      <w:rFonts w:ascii="BIZ UD明朝 Medium" w:hAnsi="BIZ UD明朝 Medium" w:cs="Arial"/>
      <w:sz w:val="21"/>
      <w:szCs w:val="20"/>
    </w:rPr>
  </w:style>
  <w:style w:type="character" w:customStyle="1" w:styleId="a7">
    <w:name w:val="結語 (文字)"/>
    <w:basedOn w:val="a0"/>
    <w:link w:val="a6"/>
    <w:uiPriority w:val="99"/>
    <w:rsid w:val="00491CDD"/>
    <w:rPr>
      <w:rFonts w:ascii="BIZ UD明朝 Medium" w:eastAsia="BIZ UD明朝 Medium" w:hAnsi="BIZ UD明朝 Medium" w:cs="Arial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6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A465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226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226C0"/>
    <w:rPr>
      <w:rFonts w:eastAsia="BIZ UD明朝 Medium"/>
      <w:sz w:val="24"/>
    </w:rPr>
  </w:style>
  <w:style w:type="paragraph" w:styleId="ac">
    <w:name w:val="footer"/>
    <w:basedOn w:val="a"/>
    <w:link w:val="ad"/>
    <w:uiPriority w:val="99"/>
    <w:unhideWhenUsed/>
    <w:rsid w:val="001226C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226C0"/>
    <w:rPr>
      <w:rFonts w:eastAsia="BIZ UD明朝 Medium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床尾　拓哉</dc:creator>
  <cp:keywords/>
  <dc:description/>
  <cp:lastModifiedBy>床尾　拓哉</cp:lastModifiedBy>
  <cp:revision>2</cp:revision>
  <cp:lastPrinted>2024-08-07T04:36:00Z</cp:lastPrinted>
  <dcterms:created xsi:type="dcterms:W3CDTF">2025-03-24T04:35:00Z</dcterms:created>
  <dcterms:modified xsi:type="dcterms:W3CDTF">2025-03-24T04:35:00Z</dcterms:modified>
</cp:coreProperties>
</file>