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05" w:rsidRPr="00733A19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bookmarkStart w:id="0" w:name="_GoBack"/>
      <w:bookmarkEnd w:id="0"/>
      <w:r w:rsidRPr="00733A19">
        <w:rPr>
          <w:rFonts w:ascii="BIZ UD明朝 Medium" w:hAnsi="BIZ UD明朝 Medium" w:cs="Arial"/>
          <w:color w:val="000000" w:themeColor="text1"/>
          <w:sz w:val="21"/>
          <w:szCs w:val="20"/>
        </w:rPr>
        <w:t>様式第</w:t>
      </w:r>
      <w:r w:rsidR="000508F1"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７</w:t>
      </w:r>
      <w:r w:rsidR="00E71174" w:rsidRPr="00733A19">
        <w:rPr>
          <w:rFonts w:ascii="BIZ UD明朝 Medium" w:hAnsi="BIZ UD明朝 Medium" w:cs="Arial"/>
          <w:color w:val="000000" w:themeColor="text1"/>
          <w:sz w:val="21"/>
          <w:szCs w:val="20"/>
        </w:rPr>
        <w:t>号（第</w:t>
      </w:r>
      <w:r w:rsidR="00FB6E3D"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８</w:t>
      </w:r>
      <w:r w:rsidRPr="00733A19">
        <w:rPr>
          <w:rFonts w:ascii="BIZ UD明朝 Medium" w:hAnsi="BIZ UD明朝 Medium" w:cs="Arial"/>
          <w:color w:val="000000" w:themeColor="text1"/>
          <w:sz w:val="21"/>
          <w:szCs w:val="20"/>
        </w:rPr>
        <w:t>条関係）</w:t>
      </w:r>
    </w:p>
    <w:p w:rsidR="005E23C8" w:rsidRDefault="005E23C8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733A19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ED71C9" w:rsidRPr="00733A19" w:rsidRDefault="00491CDD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733A19">
        <w:rPr>
          <w:rFonts w:ascii="BIZ UD明朝 Medium" w:hAnsi="BIZ UD明朝 Medium" w:cs="Arial"/>
          <w:color w:val="000000" w:themeColor="text1"/>
          <w:sz w:val="21"/>
          <w:szCs w:val="20"/>
        </w:rPr>
        <w:t>松本市</w:t>
      </w:r>
      <w:r w:rsidR="00DA0557">
        <w:rPr>
          <w:rFonts w:ascii="BIZ UD明朝 Medium" w:hAnsi="BIZ UD明朝 Medium" w:cs="Arial"/>
          <w:color w:val="000000" w:themeColor="text1"/>
          <w:sz w:val="21"/>
          <w:szCs w:val="20"/>
        </w:rPr>
        <w:t>地域重点プロジェクト</w:t>
      </w:r>
      <w:r w:rsidR="00FB6F51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事業</w:t>
      </w:r>
      <w:r w:rsidR="000508F1"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補助金収支予算</w:t>
      </w:r>
      <w:r w:rsidR="00515623"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書</w:t>
      </w:r>
      <w:r w:rsidR="005E23C8"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　　年度）</w:t>
      </w:r>
    </w:p>
    <w:p w:rsidR="00617646" w:rsidRPr="00733A19" w:rsidRDefault="00617646" w:rsidP="00515623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5E23C8" w:rsidRPr="00733A19" w:rsidRDefault="005E23C8" w:rsidP="00515623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E71174" w:rsidRPr="00733A19" w:rsidRDefault="00E71174" w:rsidP="00E71174">
      <w:pPr>
        <w:tabs>
          <w:tab w:val="left" w:pos="7797"/>
        </w:tabs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　収入</w:t>
      </w:r>
      <w:r w:rsidRPr="00733A19">
        <w:rPr>
          <w:rFonts w:ascii="BIZ UD明朝 Medium" w:hAnsi="BIZ UD明朝 Medium" w:cs="Arial"/>
          <w:color w:val="000000" w:themeColor="text1"/>
          <w:sz w:val="21"/>
          <w:szCs w:val="20"/>
        </w:rPr>
        <w:tab/>
      </w:r>
      <w:r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（単位：円）</w:t>
      </w:r>
    </w:p>
    <w:tbl>
      <w:tblPr>
        <w:tblStyle w:val="a3"/>
        <w:tblW w:w="9010" w:type="dxa"/>
        <w:tblLook w:val="04A0" w:firstRow="1" w:lastRow="0" w:firstColumn="1" w:lastColumn="0" w:noHBand="0" w:noVBand="1"/>
      </w:tblPr>
      <w:tblGrid>
        <w:gridCol w:w="2262"/>
        <w:gridCol w:w="531"/>
        <w:gridCol w:w="1343"/>
        <w:gridCol w:w="4874"/>
      </w:tblGrid>
      <w:tr w:rsidR="00733A19" w:rsidRPr="00733A19" w:rsidTr="008C4800">
        <w:trPr>
          <w:trHeight w:val="510"/>
        </w:trPr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項目</w:t>
            </w:r>
          </w:p>
        </w:tc>
        <w:tc>
          <w:tcPr>
            <w:tcW w:w="1874" w:type="dxa"/>
            <w:gridSpan w:val="2"/>
            <w:tcBorders>
              <w:bottom w:val="single" w:sz="4" w:space="0" w:color="auto"/>
            </w:tcBorders>
            <w:vAlign w:val="center"/>
          </w:tcPr>
          <w:p w:rsidR="00950781" w:rsidRPr="00733A19" w:rsidRDefault="000508F1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予算</w:t>
            </w:r>
            <w:r w:rsidR="00950781"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額</w:t>
            </w:r>
          </w:p>
        </w:tc>
        <w:tc>
          <w:tcPr>
            <w:tcW w:w="4874" w:type="dxa"/>
            <w:tcBorders>
              <w:bottom w:val="single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備考</w:t>
            </w:r>
          </w:p>
        </w:tc>
      </w:tr>
      <w:tr w:rsidR="00733A19" w:rsidRPr="00733A19" w:rsidTr="008C4800">
        <w:trPr>
          <w:trHeight w:val="510"/>
        </w:trPr>
        <w:tc>
          <w:tcPr>
            <w:tcW w:w="2262" w:type="dxa"/>
            <w:tcBorders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市補助金</w:t>
            </w:r>
          </w:p>
        </w:tc>
        <w:tc>
          <w:tcPr>
            <w:tcW w:w="1874" w:type="dxa"/>
            <w:gridSpan w:val="2"/>
            <w:tcBorders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4874" w:type="dxa"/>
            <w:tcBorders>
              <w:bottom w:val="dotted" w:sz="4" w:space="0" w:color="auto"/>
            </w:tcBorders>
            <w:vAlign w:val="center"/>
          </w:tcPr>
          <w:p w:rsidR="00950781" w:rsidRPr="00733A19" w:rsidRDefault="00DA0557" w:rsidP="00ED1C2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松本市地域重点プロジェクト</w:t>
            </w:r>
            <w:r w:rsidR="00FB6F51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事業</w:t>
            </w:r>
            <w:r w:rsidR="00950781"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補助金</w:t>
            </w:r>
          </w:p>
        </w:tc>
      </w:tr>
      <w:tr w:rsidR="00733A19" w:rsidRPr="00733A19" w:rsidTr="008C4800">
        <w:trPr>
          <w:trHeight w:val="510"/>
        </w:trPr>
        <w:tc>
          <w:tcPr>
            <w:tcW w:w="2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自己資金</w:t>
            </w:r>
          </w:p>
        </w:tc>
        <w:tc>
          <w:tcPr>
            <w:tcW w:w="187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48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D1C2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733A19" w:rsidRPr="00733A19" w:rsidTr="008C4800">
        <w:trPr>
          <w:trHeight w:val="510"/>
        </w:trPr>
        <w:tc>
          <w:tcPr>
            <w:tcW w:w="2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C4800" w:rsidRPr="00733A19" w:rsidRDefault="008C4800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その他の収入</w:t>
            </w:r>
          </w:p>
        </w:tc>
        <w:tc>
          <w:tcPr>
            <w:tcW w:w="531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8C4800" w:rsidRPr="00733A19" w:rsidRDefault="008C4800" w:rsidP="00950781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(</w:t>
            </w:r>
            <w:r w:rsidRPr="00733A19"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  <w:t>a</w:t>
            </w: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)</w:t>
            </w:r>
          </w:p>
        </w:tc>
        <w:tc>
          <w:tcPr>
            <w:tcW w:w="134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8C4800" w:rsidRPr="00733A19" w:rsidRDefault="008C4800" w:rsidP="008C4800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48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C4800" w:rsidRPr="00733A19" w:rsidRDefault="008C4800" w:rsidP="00ED1C2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950781" w:rsidRPr="00733A19" w:rsidTr="00DA0557">
        <w:trPr>
          <w:trHeight w:val="510"/>
        </w:trPr>
        <w:tc>
          <w:tcPr>
            <w:tcW w:w="2262" w:type="dxa"/>
            <w:tcBorders>
              <w:top w:val="double" w:sz="4" w:space="0" w:color="auto"/>
            </w:tcBorders>
            <w:vAlign w:val="center"/>
          </w:tcPr>
          <w:p w:rsidR="00950781" w:rsidRPr="00733A19" w:rsidRDefault="00950781" w:rsidP="00DA0557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合計</w:t>
            </w:r>
          </w:p>
        </w:tc>
        <w:tc>
          <w:tcPr>
            <w:tcW w:w="1874" w:type="dxa"/>
            <w:gridSpan w:val="2"/>
            <w:tcBorders>
              <w:top w:val="double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4874" w:type="dxa"/>
            <w:tcBorders>
              <w:top w:val="double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E71174" w:rsidRPr="00733A19" w:rsidRDefault="00E71174" w:rsidP="00515623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E71174" w:rsidRPr="00733A19" w:rsidRDefault="00ED3210" w:rsidP="00E71174">
      <w:pPr>
        <w:tabs>
          <w:tab w:val="left" w:pos="7797"/>
        </w:tabs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２　支出</w:t>
      </w:r>
      <w:r w:rsidR="00E71174" w:rsidRPr="00733A19">
        <w:rPr>
          <w:rFonts w:ascii="BIZ UD明朝 Medium" w:hAnsi="BIZ UD明朝 Medium" w:cs="Arial"/>
          <w:color w:val="000000" w:themeColor="text1"/>
          <w:sz w:val="21"/>
          <w:szCs w:val="20"/>
        </w:rPr>
        <w:tab/>
      </w:r>
      <w:r w:rsidR="00E71174"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（単位：円）</w:t>
      </w:r>
    </w:p>
    <w:tbl>
      <w:tblPr>
        <w:tblStyle w:val="a3"/>
        <w:tblW w:w="9010" w:type="dxa"/>
        <w:tblLook w:val="04A0" w:firstRow="1" w:lastRow="0" w:firstColumn="1" w:lastColumn="0" w:noHBand="0" w:noVBand="1"/>
      </w:tblPr>
      <w:tblGrid>
        <w:gridCol w:w="2244"/>
        <w:gridCol w:w="531"/>
        <w:gridCol w:w="1389"/>
        <w:gridCol w:w="531"/>
        <w:gridCol w:w="1335"/>
        <w:gridCol w:w="2980"/>
      </w:tblGrid>
      <w:tr w:rsidR="00733A19" w:rsidRPr="00733A19" w:rsidTr="00B91389">
        <w:trPr>
          <w:trHeight w:val="510"/>
        </w:trPr>
        <w:tc>
          <w:tcPr>
            <w:tcW w:w="2244" w:type="dxa"/>
            <w:tcBorders>
              <w:bottom w:val="single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項目</w:t>
            </w:r>
          </w:p>
        </w:tc>
        <w:tc>
          <w:tcPr>
            <w:tcW w:w="1920" w:type="dxa"/>
            <w:gridSpan w:val="2"/>
            <w:tcBorders>
              <w:bottom w:val="single" w:sz="4" w:space="0" w:color="auto"/>
            </w:tcBorders>
            <w:vAlign w:val="center"/>
          </w:tcPr>
          <w:p w:rsidR="00950781" w:rsidRPr="00733A19" w:rsidRDefault="000508F1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予算</w:t>
            </w:r>
            <w:r w:rsidR="00950781"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額</w:t>
            </w:r>
          </w:p>
        </w:tc>
        <w:tc>
          <w:tcPr>
            <w:tcW w:w="1866" w:type="dxa"/>
            <w:gridSpan w:val="2"/>
            <w:tcBorders>
              <w:bottom w:val="single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補助対象経費</w:t>
            </w:r>
          </w:p>
        </w:tc>
        <w:tc>
          <w:tcPr>
            <w:tcW w:w="2980" w:type="dxa"/>
            <w:tcBorders>
              <w:bottom w:val="single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備考</w:t>
            </w:r>
          </w:p>
        </w:tc>
      </w:tr>
      <w:tr w:rsidR="00733A19" w:rsidRPr="00733A19" w:rsidTr="00B91389">
        <w:trPr>
          <w:trHeight w:val="510"/>
        </w:trPr>
        <w:tc>
          <w:tcPr>
            <w:tcW w:w="2244" w:type="dxa"/>
            <w:tcBorders>
              <w:bottom w:val="dotted" w:sz="4" w:space="0" w:color="auto"/>
            </w:tcBorders>
            <w:vAlign w:val="center"/>
          </w:tcPr>
          <w:p w:rsidR="00950781" w:rsidRPr="00733A19" w:rsidRDefault="00950781" w:rsidP="00ED1C23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920" w:type="dxa"/>
            <w:gridSpan w:val="2"/>
            <w:tcBorders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866" w:type="dxa"/>
            <w:gridSpan w:val="2"/>
            <w:tcBorders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733A19" w:rsidRPr="00733A19" w:rsidTr="00B91389">
        <w:trPr>
          <w:trHeight w:val="510"/>
        </w:trPr>
        <w:tc>
          <w:tcPr>
            <w:tcW w:w="22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92D7F" w:rsidRPr="00733A19" w:rsidRDefault="00292D7F" w:rsidP="00ED1C23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92D7F" w:rsidRPr="00733A19" w:rsidRDefault="00292D7F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86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92D7F" w:rsidRPr="00733A19" w:rsidRDefault="00292D7F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92D7F" w:rsidRPr="00733A19" w:rsidRDefault="00292D7F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733A19" w:rsidRPr="00733A19" w:rsidTr="00B91389">
        <w:trPr>
          <w:trHeight w:val="510"/>
        </w:trPr>
        <w:tc>
          <w:tcPr>
            <w:tcW w:w="22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D1C23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86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733A19" w:rsidRPr="00733A19" w:rsidTr="00B91389">
        <w:trPr>
          <w:trHeight w:val="510"/>
        </w:trPr>
        <w:tc>
          <w:tcPr>
            <w:tcW w:w="22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D1C23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86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733A19" w:rsidRPr="00733A19" w:rsidTr="00B91389">
        <w:trPr>
          <w:trHeight w:val="510"/>
        </w:trPr>
        <w:tc>
          <w:tcPr>
            <w:tcW w:w="22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D1C23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86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733A19" w:rsidRPr="00733A19" w:rsidTr="00B91389">
        <w:trPr>
          <w:trHeight w:val="510"/>
        </w:trPr>
        <w:tc>
          <w:tcPr>
            <w:tcW w:w="2244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950781" w:rsidRPr="00733A19" w:rsidRDefault="00950781" w:rsidP="00ED1C23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866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950781" w:rsidRPr="00733A19" w:rsidRDefault="00950781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D67301" w:rsidRPr="00733A19" w:rsidTr="00B91389">
        <w:trPr>
          <w:trHeight w:val="510"/>
        </w:trPr>
        <w:tc>
          <w:tcPr>
            <w:tcW w:w="2244" w:type="dxa"/>
            <w:tcBorders>
              <w:top w:val="double" w:sz="4" w:space="0" w:color="auto"/>
            </w:tcBorders>
            <w:vAlign w:val="center"/>
          </w:tcPr>
          <w:p w:rsidR="00B91389" w:rsidRPr="00733A19" w:rsidRDefault="00B91389" w:rsidP="00E71174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合計</w:t>
            </w:r>
          </w:p>
        </w:tc>
        <w:tc>
          <w:tcPr>
            <w:tcW w:w="531" w:type="dxa"/>
            <w:tcBorders>
              <w:top w:val="double" w:sz="4" w:space="0" w:color="auto"/>
              <w:right w:val="nil"/>
            </w:tcBorders>
            <w:vAlign w:val="center"/>
          </w:tcPr>
          <w:p w:rsidR="00B91389" w:rsidRPr="00733A19" w:rsidRDefault="00B91389" w:rsidP="00950781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  <w:t>(</w:t>
            </w: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b</w:t>
            </w:r>
            <w:r w:rsidRPr="00733A19"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  <w:t>)</w:t>
            </w:r>
          </w:p>
        </w:tc>
        <w:tc>
          <w:tcPr>
            <w:tcW w:w="1389" w:type="dxa"/>
            <w:tcBorders>
              <w:top w:val="double" w:sz="4" w:space="0" w:color="auto"/>
              <w:left w:val="nil"/>
            </w:tcBorders>
            <w:vAlign w:val="center"/>
          </w:tcPr>
          <w:p w:rsidR="00B91389" w:rsidRPr="00733A19" w:rsidRDefault="00B91389" w:rsidP="00B91389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531" w:type="dxa"/>
            <w:tcBorders>
              <w:top w:val="double" w:sz="4" w:space="0" w:color="auto"/>
              <w:right w:val="nil"/>
            </w:tcBorders>
            <w:vAlign w:val="center"/>
          </w:tcPr>
          <w:p w:rsidR="00B91389" w:rsidRPr="00733A19" w:rsidRDefault="00B91389" w:rsidP="00950781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(</w:t>
            </w:r>
            <w:r w:rsidRPr="00733A19"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  <w:t>c</w:t>
            </w: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)</w:t>
            </w:r>
          </w:p>
        </w:tc>
        <w:tc>
          <w:tcPr>
            <w:tcW w:w="1335" w:type="dxa"/>
            <w:tcBorders>
              <w:top w:val="double" w:sz="4" w:space="0" w:color="auto"/>
              <w:left w:val="nil"/>
            </w:tcBorders>
            <w:vAlign w:val="center"/>
          </w:tcPr>
          <w:p w:rsidR="00B91389" w:rsidRPr="00733A19" w:rsidRDefault="00B91389" w:rsidP="00B91389">
            <w:pPr>
              <w:spacing w:line="340" w:lineRule="exact"/>
              <w:jc w:val="lef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980" w:type="dxa"/>
            <w:tcBorders>
              <w:top w:val="double" w:sz="4" w:space="0" w:color="auto"/>
            </w:tcBorders>
            <w:vAlign w:val="center"/>
          </w:tcPr>
          <w:p w:rsidR="00B91389" w:rsidRPr="00733A19" w:rsidRDefault="00B91389" w:rsidP="00E71174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E71174" w:rsidRPr="00733A19" w:rsidRDefault="00E71174" w:rsidP="00515623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1A5D13" w:rsidRPr="00733A19" w:rsidRDefault="001A5D13" w:rsidP="00515623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BB213F" w:rsidRPr="00733A19" w:rsidRDefault="00BB213F" w:rsidP="00BB213F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【補助金額の算定】</w:t>
      </w:r>
    </w:p>
    <w:tbl>
      <w:tblPr>
        <w:tblStyle w:val="a3"/>
        <w:tblW w:w="9015" w:type="dxa"/>
        <w:tblLook w:val="04A0" w:firstRow="1" w:lastRow="0" w:firstColumn="1" w:lastColumn="0" w:noHBand="0" w:noVBand="1"/>
      </w:tblPr>
      <w:tblGrid>
        <w:gridCol w:w="2665"/>
        <w:gridCol w:w="510"/>
        <w:gridCol w:w="2665"/>
        <w:gridCol w:w="510"/>
        <w:gridCol w:w="2665"/>
      </w:tblGrid>
      <w:tr w:rsidR="00733A19" w:rsidRPr="00733A19" w:rsidTr="00B91389">
        <w:trPr>
          <w:trHeight w:val="334"/>
        </w:trPr>
        <w:tc>
          <w:tcPr>
            <w:tcW w:w="2665" w:type="dxa"/>
            <w:tcBorders>
              <w:right w:val="single" w:sz="4" w:space="0" w:color="auto"/>
            </w:tcBorders>
            <w:vAlign w:val="center"/>
          </w:tcPr>
          <w:p w:rsidR="00BB213F" w:rsidRPr="00733A19" w:rsidRDefault="00BB213F" w:rsidP="001A5D13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補助対象経費の合計</w:t>
            </w:r>
            <w:r w:rsidR="00292D7F"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(c)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213F" w:rsidRPr="00733A19" w:rsidRDefault="00BB213F" w:rsidP="00BB213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×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213F" w:rsidRPr="00733A19" w:rsidRDefault="00BB213F" w:rsidP="00BB213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補助率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213F" w:rsidRPr="00733A19" w:rsidRDefault="006340D9" w:rsidP="00BB213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＝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B213F" w:rsidRPr="00733A19" w:rsidRDefault="000E2729" w:rsidP="001A5D13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Ａ</w:t>
            </w:r>
          </w:p>
        </w:tc>
      </w:tr>
      <w:tr w:rsidR="000E2729" w:rsidRPr="00733A19" w:rsidTr="000E2729">
        <w:trPr>
          <w:trHeight w:val="510"/>
        </w:trPr>
        <w:tc>
          <w:tcPr>
            <w:tcW w:w="2665" w:type="dxa"/>
            <w:tcBorders>
              <w:right w:val="single" w:sz="4" w:space="0" w:color="auto"/>
            </w:tcBorders>
            <w:vAlign w:val="center"/>
          </w:tcPr>
          <w:p w:rsidR="000E2729" w:rsidRPr="00733A19" w:rsidRDefault="000E2729" w:rsidP="00BB213F">
            <w:pPr>
              <w:spacing w:line="340" w:lineRule="exact"/>
              <w:ind w:rightChars="50" w:right="120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円</w:t>
            </w: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2729" w:rsidRPr="00733A19" w:rsidRDefault="000E2729" w:rsidP="0051562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2729" w:rsidRPr="00733A19" w:rsidRDefault="000E2729" w:rsidP="00BB213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　　／１０</w:t>
            </w: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2729" w:rsidRPr="00733A19" w:rsidRDefault="000E2729" w:rsidP="0051562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665" w:type="dxa"/>
            <w:tcBorders>
              <w:left w:val="single" w:sz="4" w:space="0" w:color="auto"/>
            </w:tcBorders>
            <w:vAlign w:val="center"/>
          </w:tcPr>
          <w:p w:rsidR="000E2729" w:rsidRPr="00733A19" w:rsidRDefault="000E2729" w:rsidP="000E2729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円</w:t>
            </w:r>
          </w:p>
        </w:tc>
      </w:tr>
    </w:tbl>
    <w:p w:rsidR="00292D7F" w:rsidRPr="00733A19" w:rsidRDefault="00292D7F" w:rsidP="00260047">
      <w:pPr>
        <w:spacing w:line="240" w:lineRule="exact"/>
        <w:ind w:rightChars="50" w:right="120"/>
        <w:jc w:val="right"/>
        <w:rPr>
          <w:rFonts w:ascii="BIZ UD明朝 Medium" w:hAnsi="BIZ UD明朝 Medium" w:cs="Arial"/>
          <w:color w:val="000000" w:themeColor="text1"/>
          <w:sz w:val="20"/>
          <w:szCs w:val="18"/>
        </w:rPr>
      </w:pPr>
    </w:p>
    <w:tbl>
      <w:tblPr>
        <w:tblStyle w:val="a3"/>
        <w:tblW w:w="9015" w:type="dxa"/>
        <w:tblLook w:val="04A0" w:firstRow="1" w:lastRow="0" w:firstColumn="1" w:lastColumn="0" w:noHBand="0" w:noVBand="1"/>
      </w:tblPr>
      <w:tblGrid>
        <w:gridCol w:w="2665"/>
        <w:gridCol w:w="510"/>
        <w:gridCol w:w="2665"/>
        <w:gridCol w:w="510"/>
        <w:gridCol w:w="2665"/>
      </w:tblGrid>
      <w:tr w:rsidR="00733A19" w:rsidRPr="00733A19" w:rsidTr="00B91389">
        <w:trPr>
          <w:trHeight w:val="334"/>
        </w:trPr>
        <w:tc>
          <w:tcPr>
            <w:tcW w:w="2665" w:type="dxa"/>
            <w:tcBorders>
              <w:right w:val="single" w:sz="4" w:space="0" w:color="auto"/>
            </w:tcBorders>
            <w:vAlign w:val="center"/>
          </w:tcPr>
          <w:p w:rsidR="00292D7F" w:rsidRPr="00733A19" w:rsidRDefault="00292D7F" w:rsidP="00292D7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支出額の合計(b)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2D7F" w:rsidRPr="00733A19" w:rsidRDefault="00292D7F" w:rsidP="00292D7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－</w:t>
            </w: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D7F" w:rsidRPr="00733A19" w:rsidRDefault="00292D7F" w:rsidP="00292D7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その他の収入(a)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2D7F" w:rsidRPr="00733A19" w:rsidRDefault="006340D9" w:rsidP="00292D7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＝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92D7F" w:rsidRPr="00733A19" w:rsidRDefault="000E2729" w:rsidP="00292D7F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Ｂ</w:t>
            </w:r>
          </w:p>
        </w:tc>
      </w:tr>
      <w:tr w:rsidR="00733A19" w:rsidRPr="00733A19" w:rsidTr="004643D0">
        <w:trPr>
          <w:trHeight w:val="510"/>
        </w:trPr>
        <w:tc>
          <w:tcPr>
            <w:tcW w:w="2665" w:type="dxa"/>
            <w:tcBorders>
              <w:right w:val="single" w:sz="4" w:space="0" w:color="auto"/>
            </w:tcBorders>
            <w:vAlign w:val="center"/>
          </w:tcPr>
          <w:p w:rsidR="000E2729" w:rsidRPr="00733A19" w:rsidRDefault="000E2729" w:rsidP="00292D7F">
            <w:pPr>
              <w:spacing w:line="340" w:lineRule="exact"/>
              <w:ind w:rightChars="50" w:right="120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円</w:t>
            </w: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2729" w:rsidRPr="00733A19" w:rsidRDefault="000E2729" w:rsidP="00292D7F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2729" w:rsidRPr="00733A19" w:rsidRDefault="000E2729" w:rsidP="00292D7F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円</w:t>
            </w: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2729" w:rsidRPr="00733A19" w:rsidRDefault="000E2729" w:rsidP="00292D7F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2665" w:type="dxa"/>
            <w:tcBorders>
              <w:left w:val="single" w:sz="4" w:space="0" w:color="auto"/>
            </w:tcBorders>
            <w:vAlign w:val="center"/>
          </w:tcPr>
          <w:p w:rsidR="000E2729" w:rsidRPr="00733A19" w:rsidRDefault="000E2729" w:rsidP="000E2729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33A1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円</w:t>
            </w:r>
          </w:p>
        </w:tc>
      </w:tr>
    </w:tbl>
    <w:p w:rsidR="00950781" w:rsidRPr="00733A19" w:rsidRDefault="000508F1" w:rsidP="00292D7F">
      <w:pPr>
        <w:spacing w:line="340" w:lineRule="exact"/>
        <w:ind w:rightChars="50" w:right="120"/>
        <w:jc w:val="righ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※千円未満切</w:t>
      </w:r>
      <w:r w:rsidR="00260047"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捨て</w:t>
      </w:r>
    </w:p>
    <w:p w:rsidR="00816E64" w:rsidRPr="00733A19" w:rsidRDefault="00816E64" w:rsidP="00292D7F">
      <w:pPr>
        <w:spacing w:line="340" w:lineRule="exact"/>
        <w:ind w:rightChars="50" w:right="120"/>
        <w:jc w:val="righ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292D7F" w:rsidRPr="00733A19" w:rsidRDefault="000E2729" w:rsidP="009668A9">
      <w:pPr>
        <w:spacing w:line="340" w:lineRule="exact"/>
        <w:ind w:rightChars="50" w:right="120"/>
        <w:jc w:val="righ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補助金交付申請額</w:t>
      </w:r>
      <w:r w:rsidR="00475814"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</w:t>
      </w:r>
      <w:r w:rsidR="00DA0557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Ａ、Ｂ又は</w:t>
      </w:r>
      <w:r w:rsidR="009668A9"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補助限度額のいずれか低い額</w:t>
      </w:r>
      <w:r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以内</w:t>
      </w:r>
      <w:r w:rsidR="00475814" w:rsidRPr="00733A1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）</w:t>
      </w:r>
      <w:r w:rsidR="00292D7F" w:rsidRPr="00733A19">
        <w:rPr>
          <w:rFonts w:ascii="BIZ UD明朝 Medium" w:hAnsi="BIZ UD明朝 Medium" w:cs="ＭＳ 明朝" w:hint="eastAsia"/>
          <w:color w:val="000000" w:themeColor="text1"/>
          <w:sz w:val="21"/>
          <w:szCs w:val="20"/>
        </w:rPr>
        <w:t>＝</w:t>
      </w:r>
      <w:r w:rsidR="00DA0557">
        <w:rPr>
          <w:rFonts w:ascii="BIZ UD明朝 Medium" w:hAnsi="BIZ UD明朝 Medium" w:cs="ＭＳ 明朝" w:hint="eastAsia"/>
          <w:color w:val="000000" w:themeColor="text1"/>
          <w:sz w:val="21"/>
          <w:szCs w:val="20"/>
          <w:u w:val="single"/>
        </w:rPr>
        <w:t xml:space="preserve">　　</w:t>
      </w:r>
      <w:r w:rsidR="00D851C8" w:rsidRPr="00733A19">
        <w:rPr>
          <w:rFonts w:ascii="BIZ UD明朝 Medium" w:hAnsi="BIZ UD明朝 Medium" w:cs="ＭＳ 明朝" w:hint="eastAsia"/>
          <w:color w:val="000000" w:themeColor="text1"/>
          <w:sz w:val="21"/>
          <w:szCs w:val="20"/>
          <w:u w:val="single"/>
        </w:rPr>
        <w:t xml:space="preserve">　　　　　　</w:t>
      </w:r>
      <w:r w:rsidR="00292D7F" w:rsidRPr="00733A19">
        <w:rPr>
          <w:rFonts w:ascii="BIZ UD明朝 Medium" w:hAnsi="BIZ UD明朝 Medium" w:cs="ＭＳ 明朝" w:hint="eastAsia"/>
          <w:color w:val="000000" w:themeColor="text1"/>
          <w:sz w:val="21"/>
          <w:szCs w:val="20"/>
        </w:rPr>
        <w:t>円</w:t>
      </w:r>
    </w:p>
    <w:p w:rsidR="0073615E" w:rsidRDefault="0073615E" w:rsidP="0073615E">
      <w:pPr>
        <w:spacing w:line="340" w:lineRule="exact"/>
        <w:ind w:rightChars="50" w:right="120"/>
        <w:jc w:val="right"/>
        <w:rPr>
          <w:rFonts w:ascii="BIZ UD明朝 Medium" w:hAnsi="BIZ UD明朝 Medium" w:cs="ＭＳ 明朝"/>
          <w:color w:val="000000" w:themeColor="text1"/>
          <w:sz w:val="21"/>
          <w:szCs w:val="20"/>
        </w:rPr>
      </w:pPr>
    </w:p>
    <w:sectPr w:rsidR="0073615E" w:rsidSect="000F77B4">
      <w:pgSz w:w="11906" w:h="16838" w:code="9"/>
      <w:pgMar w:top="1134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EF0" w:rsidRDefault="00ED6EF0" w:rsidP="001226C0">
      <w:pPr>
        <w:spacing w:line="240" w:lineRule="auto"/>
      </w:pPr>
      <w:r>
        <w:separator/>
      </w:r>
    </w:p>
  </w:endnote>
  <w:endnote w:type="continuationSeparator" w:id="0">
    <w:p w:rsidR="00ED6EF0" w:rsidRDefault="00ED6EF0" w:rsidP="001226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EF0" w:rsidRDefault="00ED6EF0" w:rsidP="001226C0">
      <w:pPr>
        <w:spacing w:line="240" w:lineRule="auto"/>
      </w:pPr>
      <w:r>
        <w:separator/>
      </w:r>
    </w:p>
  </w:footnote>
  <w:footnote w:type="continuationSeparator" w:id="0">
    <w:p w:rsidR="00ED6EF0" w:rsidRDefault="00ED6EF0" w:rsidP="001226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92"/>
    <w:rsid w:val="000508F1"/>
    <w:rsid w:val="0006149E"/>
    <w:rsid w:val="00065093"/>
    <w:rsid w:val="000C5188"/>
    <w:rsid w:val="000E2729"/>
    <w:rsid w:val="000F0F27"/>
    <w:rsid w:val="000F1790"/>
    <w:rsid w:val="000F7553"/>
    <w:rsid w:val="000F77B4"/>
    <w:rsid w:val="001226C0"/>
    <w:rsid w:val="001A5D13"/>
    <w:rsid w:val="0020669E"/>
    <w:rsid w:val="002276B7"/>
    <w:rsid w:val="00260047"/>
    <w:rsid w:val="00267462"/>
    <w:rsid w:val="00292D7F"/>
    <w:rsid w:val="003A7147"/>
    <w:rsid w:val="003B1C1D"/>
    <w:rsid w:val="00412859"/>
    <w:rsid w:val="00430D5D"/>
    <w:rsid w:val="00475814"/>
    <w:rsid w:val="00491CDD"/>
    <w:rsid w:val="004D4713"/>
    <w:rsid w:val="004D51F1"/>
    <w:rsid w:val="004E7C25"/>
    <w:rsid w:val="0050137B"/>
    <w:rsid w:val="00515623"/>
    <w:rsid w:val="00544709"/>
    <w:rsid w:val="005E23C8"/>
    <w:rsid w:val="00617646"/>
    <w:rsid w:val="006340D9"/>
    <w:rsid w:val="00645A97"/>
    <w:rsid w:val="006E49DC"/>
    <w:rsid w:val="006F2785"/>
    <w:rsid w:val="00722937"/>
    <w:rsid w:val="00733A19"/>
    <w:rsid w:val="0073615E"/>
    <w:rsid w:val="00770CE6"/>
    <w:rsid w:val="00795A6B"/>
    <w:rsid w:val="007A5ADC"/>
    <w:rsid w:val="00816E64"/>
    <w:rsid w:val="008A5F55"/>
    <w:rsid w:val="008C4800"/>
    <w:rsid w:val="008D1992"/>
    <w:rsid w:val="009503B6"/>
    <w:rsid w:val="00950781"/>
    <w:rsid w:val="009668A9"/>
    <w:rsid w:val="00A771F6"/>
    <w:rsid w:val="00AB0E05"/>
    <w:rsid w:val="00B91389"/>
    <w:rsid w:val="00BB213F"/>
    <w:rsid w:val="00C565B0"/>
    <w:rsid w:val="00C903F1"/>
    <w:rsid w:val="00D67301"/>
    <w:rsid w:val="00D70079"/>
    <w:rsid w:val="00D82A80"/>
    <w:rsid w:val="00D851C8"/>
    <w:rsid w:val="00DA0557"/>
    <w:rsid w:val="00DE38DD"/>
    <w:rsid w:val="00E40FDB"/>
    <w:rsid w:val="00E66934"/>
    <w:rsid w:val="00E71174"/>
    <w:rsid w:val="00EA465B"/>
    <w:rsid w:val="00ED1C23"/>
    <w:rsid w:val="00ED2CCD"/>
    <w:rsid w:val="00ED3210"/>
    <w:rsid w:val="00ED6EF0"/>
    <w:rsid w:val="00ED71C9"/>
    <w:rsid w:val="00EE4AFF"/>
    <w:rsid w:val="00EE7873"/>
    <w:rsid w:val="00EF5F23"/>
    <w:rsid w:val="00F53EE2"/>
    <w:rsid w:val="00F54972"/>
    <w:rsid w:val="00F65AA3"/>
    <w:rsid w:val="00FB6E3D"/>
    <w:rsid w:val="00FB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E2C9F-C42B-4B6B-91FF-E539667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F1"/>
    <w:rPr>
      <w:rFonts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91CDD"/>
    <w:pPr>
      <w:jc w:val="center"/>
    </w:pPr>
    <w:rPr>
      <w:rFonts w:ascii="BIZ UD明朝 Medium" w:hAnsi="BIZ UD明朝 Medium" w:cs="Arial"/>
      <w:sz w:val="21"/>
      <w:szCs w:val="20"/>
    </w:rPr>
  </w:style>
  <w:style w:type="character" w:customStyle="1" w:styleId="a5">
    <w:name w:val="記 (文字)"/>
    <w:basedOn w:val="a0"/>
    <w:link w:val="a4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6">
    <w:name w:val="Closing"/>
    <w:basedOn w:val="a"/>
    <w:link w:val="a7"/>
    <w:uiPriority w:val="99"/>
    <w:unhideWhenUsed/>
    <w:rsid w:val="00491CDD"/>
    <w:pPr>
      <w:jc w:val="right"/>
    </w:pPr>
    <w:rPr>
      <w:rFonts w:ascii="BIZ UD明朝 Medium" w:hAnsi="BIZ UD明朝 Medium" w:cs="Arial"/>
      <w:sz w:val="21"/>
      <w:szCs w:val="20"/>
    </w:rPr>
  </w:style>
  <w:style w:type="character" w:customStyle="1" w:styleId="a7">
    <w:name w:val="結語 (文字)"/>
    <w:basedOn w:val="a0"/>
    <w:link w:val="a6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6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46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226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226C0"/>
    <w:rPr>
      <w:rFonts w:eastAsia="BIZ UD明朝 Medium"/>
      <w:sz w:val="24"/>
    </w:rPr>
  </w:style>
  <w:style w:type="paragraph" w:styleId="ac">
    <w:name w:val="footer"/>
    <w:basedOn w:val="a"/>
    <w:link w:val="ad"/>
    <w:uiPriority w:val="99"/>
    <w:unhideWhenUsed/>
    <w:rsid w:val="001226C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226C0"/>
    <w:rPr>
      <w:rFonts w:eastAsia="BIZ UD明朝 Medium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床尾　拓哉</dc:creator>
  <cp:keywords/>
  <dc:description/>
  <cp:lastModifiedBy>床尾　拓哉</cp:lastModifiedBy>
  <cp:revision>2</cp:revision>
  <cp:lastPrinted>2024-08-08T10:18:00Z</cp:lastPrinted>
  <dcterms:created xsi:type="dcterms:W3CDTF">2025-03-24T04:32:00Z</dcterms:created>
  <dcterms:modified xsi:type="dcterms:W3CDTF">2025-03-24T04:32:00Z</dcterms:modified>
</cp:coreProperties>
</file>