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7209E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D359BD"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５</w:t>
      </w:r>
      <w:r w:rsidR="00D359BD"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D359BD"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８</w:t>
      </w:r>
      <w:r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491CDD" w:rsidRPr="007209E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950474" w:rsidRDefault="00950474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29036B" w:rsidRPr="0029036B" w:rsidRDefault="0029036B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7209E9" w:rsidRDefault="00491CDD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松本市</w:t>
      </w:r>
      <w:r w:rsidR="00327BB2">
        <w:rPr>
          <w:rFonts w:ascii="BIZ UD明朝 Medium" w:hAnsi="BIZ UD明朝 Medium" w:cs="Arial"/>
          <w:color w:val="000000" w:themeColor="text1"/>
          <w:sz w:val="21"/>
          <w:szCs w:val="20"/>
        </w:rPr>
        <w:t>地域重点プロジェクト</w:t>
      </w:r>
      <w:r w:rsidR="009973B5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補助金</w:t>
      </w:r>
      <w:r w:rsidR="00950474"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交付</w:t>
      </w:r>
      <w:r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申請書</w:t>
      </w:r>
      <w:r w:rsidR="002C6840"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　　年度）</w:t>
      </w:r>
    </w:p>
    <w:p w:rsidR="00ED71C9" w:rsidRPr="007209E9" w:rsidRDefault="00ED71C9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D164CC" w:rsidRPr="007209E9" w:rsidRDefault="00D164CC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7209E9" w:rsidRDefault="00491CDD" w:rsidP="00EA465B">
      <w:pPr>
        <w:spacing w:line="340" w:lineRule="exact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年　　月　　日</w:t>
      </w:r>
    </w:p>
    <w:p w:rsidR="00491CDD" w:rsidRPr="007209E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</w:t>
      </w:r>
      <w:r w:rsidR="005D374B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宛</w:t>
      </w:r>
      <w:r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先）松本市長</w:t>
      </w:r>
    </w:p>
    <w:p w:rsidR="00491CDD" w:rsidRPr="007209E9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7209E9" w:rsidRDefault="00333FDC" w:rsidP="00EA465B">
      <w:pPr>
        <w:spacing w:line="340" w:lineRule="exact"/>
        <w:ind w:leftChars="2000" w:left="4800" w:firstLineChars="100" w:firstLine="210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（</w:t>
      </w:r>
      <w:r w:rsidRPr="007209E9">
        <w:rPr>
          <w:rFonts w:ascii="BIZ UD明朝 Medium" w:hAnsi="BIZ UD明朝 Medium" w:cs="Arial" w:hint="eastAsia"/>
          <w:color w:val="000000" w:themeColor="text1"/>
          <w:sz w:val="21"/>
          <w:szCs w:val="20"/>
        </w:rPr>
        <w:t>申請者</w:t>
      </w:r>
      <w:r w:rsidR="00491CDD" w:rsidRPr="007209E9">
        <w:rPr>
          <w:rFonts w:ascii="BIZ UD明朝 Medium" w:hAnsi="BIZ UD明朝 Medium" w:cs="Arial"/>
          <w:color w:val="000000" w:themeColor="text1"/>
          <w:sz w:val="21"/>
          <w:szCs w:val="20"/>
        </w:rPr>
        <w:t>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7209E9" w:rsidRPr="007209E9" w:rsidTr="00722937">
        <w:trPr>
          <w:jc w:val="right"/>
        </w:trPr>
        <w:tc>
          <w:tcPr>
            <w:tcW w:w="1275" w:type="dxa"/>
          </w:tcPr>
          <w:p w:rsidR="00491CDD" w:rsidRPr="007209E9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209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Pr="007209E9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209E9" w:rsidRPr="007209E9" w:rsidTr="00722937">
        <w:trPr>
          <w:jc w:val="right"/>
        </w:trPr>
        <w:tc>
          <w:tcPr>
            <w:tcW w:w="1275" w:type="dxa"/>
          </w:tcPr>
          <w:p w:rsidR="00491CDD" w:rsidRPr="007209E9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209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Pr="007209E9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7209E9" w:rsidRPr="007209E9" w:rsidTr="00722937">
        <w:trPr>
          <w:jc w:val="right"/>
        </w:trPr>
        <w:tc>
          <w:tcPr>
            <w:tcW w:w="1275" w:type="dxa"/>
          </w:tcPr>
          <w:p w:rsidR="00491CDD" w:rsidRPr="007209E9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209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Pr="007209E9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491CDD" w:rsidRPr="007209E9" w:rsidTr="00722937">
        <w:trPr>
          <w:jc w:val="right"/>
        </w:trPr>
        <w:tc>
          <w:tcPr>
            <w:tcW w:w="1275" w:type="dxa"/>
          </w:tcPr>
          <w:p w:rsidR="00491CDD" w:rsidRPr="007209E9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7209E9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Pr="007209E9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5B053F" w:rsidRPr="007209E9" w:rsidRDefault="005B053F" w:rsidP="00EA465B">
      <w:pPr>
        <w:spacing w:line="340" w:lineRule="exact"/>
        <w:ind w:firstLineChars="100" w:firstLine="210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7209E9" w:rsidRDefault="00491CDD" w:rsidP="00EA465B">
      <w:pPr>
        <w:spacing w:line="340" w:lineRule="exact"/>
        <w:ind w:firstLineChars="100" w:firstLine="210"/>
        <w:rPr>
          <w:rFonts w:ascii="BIZ UD明朝 Medium" w:hAnsi="BIZ UD明朝 Medium" w:cs="Arial"/>
          <w:color w:val="000000" w:themeColor="text1"/>
          <w:sz w:val="21"/>
          <w:szCs w:val="21"/>
        </w:rPr>
      </w:pPr>
      <w:r w:rsidRPr="007209E9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松本</w:t>
      </w:r>
      <w:r w:rsidRPr="007209E9">
        <w:rPr>
          <w:rFonts w:ascii="BIZ UD明朝 Medium" w:hAnsi="BIZ UD明朝 Medium" w:cs="Arial"/>
          <w:color w:val="000000" w:themeColor="text1"/>
          <w:sz w:val="21"/>
          <w:szCs w:val="21"/>
        </w:rPr>
        <w:t>市</w:t>
      </w:r>
      <w:r w:rsidR="00327BB2">
        <w:rPr>
          <w:rFonts w:ascii="BIZ UD明朝 Medium" w:hAnsi="BIZ UD明朝 Medium" w:cs="Arial"/>
          <w:color w:val="000000" w:themeColor="text1"/>
          <w:sz w:val="21"/>
          <w:szCs w:val="21"/>
        </w:rPr>
        <w:t>地域重点プロジェクト</w:t>
      </w:r>
      <w:r w:rsidR="009973B5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Pr="007209E9">
        <w:rPr>
          <w:rFonts w:ascii="BIZ UD明朝 Medium" w:hAnsi="BIZ UD明朝 Medium" w:cs="Arial"/>
          <w:color w:val="000000" w:themeColor="text1"/>
          <w:sz w:val="21"/>
          <w:szCs w:val="21"/>
        </w:rPr>
        <w:t>補助金</w:t>
      </w:r>
      <w:r w:rsidR="00C017C1" w:rsidRPr="007209E9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交付要綱第８</w:t>
      </w:r>
      <w:r w:rsidR="00333FDC" w:rsidRPr="007209E9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条の規定により、下記のとおり補助金の交付を申請します。</w:t>
      </w:r>
    </w:p>
    <w:p w:rsidR="005B053F" w:rsidRPr="007209E9" w:rsidRDefault="005B053F" w:rsidP="005B053F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7209E9" w:rsidRDefault="00491CDD" w:rsidP="00EA465B">
      <w:pPr>
        <w:pStyle w:val="a4"/>
        <w:spacing w:line="340" w:lineRule="exact"/>
        <w:rPr>
          <w:color w:val="000000" w:themeColor="text1"/>
          <w:szCs w:val="21"/>
        </w:rPr>
      </w:pPr>
      <w:r w:rsidRPr="007209E9">
        <w:rPr>
          <w:rFonts w:hint="eastAsia"/>
          <w:color w:val="000000" w:themeColor="text1"/>
          <w:szCs w:val="21"/>
        </w:rPr>
        <w:t>記</w:t>
      </w:r>
    </w:p>
    <w:p w:rsidR="00491CDD" w:rsidRPr="007209E9" w:rsidRDefault="00491CDD" w:rsidP="00EA465B">
      <w:pPr>
        <w:spacing w:line="340" w:lineRule="exact"/>
        <w:rPr>
          <w:color w:val="000000" w:themeColor="text1"/>
          <w:sz w:val="21"/>
          <w:szCs w:val="21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992"/>
        <w:gridCol w:w="3261"/>
        <w:gridCol w:w="2976"/>
      </w:tblGrid>
      <w:tr w:rsidR="007209E9" w:rsidRPr="007209E9" w:rsidTr="00B27CC8">
        <w:trPr>
          <w:trHeight w:val="624"/>
        </w:trPr>
        <w:tc>
          <w:tcPr>
            <w:tcW w:w="1838" w:type="dxa"/>
            <w:vAlign w:val="center"/>
          </w:tcPr>
          <w:p w:rsidR="00333FDC" w:rsidRPr="007209E9" w:rsidRDefault="00333FDC" w:rsidP="00333FDC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事業名</w:t>
            </w:r>
          </w:p>
        </w:tc>
        <w:tc>
          <w:tcPr>
            <w:tcW w:w="7229" w:type="dxa"/>
            <w:gridSpan w:val="3"/>
            <w:vAlign w:val="center"/>
          </w:tcPr>
          <w:p w:rsidR="00333FDC" w:rsidRPr="007209E9" w:rsidRDefault="00333FDC" w:rsidP="00D164CC">
            <w:pPr>
              <w:spacing w:line="340" w:lineRule="exact"/>
              <w:ind w:rightChars="50" w:right="120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</w:tr>
      <w:tr w:rsidR="007209E9" w:rsidRPr="007209E9" w:rsidTr="00AD1F8B">
        <w:trPr>
          <w:trHeight w:val="469"/>
        </w:trPr>
        <w:tc>
          <w:tcPr>
            <w:tcW w:w="1838" w:type="dxa"/>
            <w:vMerge w:val="restart"/>
            <w:vAlign w:val="center"/>
          </w:tcPr>
          <w:p w:rsidR="002E38AD" w:rsidRPr="007209E9" w:rsidRDefault="002E38AD" w:rsidP="005604A4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事業</w:t>
            </w:r>
            <w:r w:rsidR="00327BB2">
              <w:rPr>
                <w:rFonts w:hint="eastAsia"/>
                <w:color w:val="000000" w:themeColor="text1"/>
                <w:sz w:val="21"/>
                <w:szCs w:val="21"/>
              </w:rPr>
              <w:t>実施</w:t>
            </w: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期間</w:t>
            </w:r>
          </w:p>
          <w:p w:rsidR="00DA524F" w:rsidRPr="007209E9" w:rsidRDefault="00DA524F" w:rsidP="005604A4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color w:val="000000" w:themeColor="text1"/>
                <w:sz w:val="21"/>
                <w:szCs w:val="21"/>
              </w:rPr>
              <w:t xml:space="preserve">（　</w:t>
            </w: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 xml:space="preserve">　年度）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2E38AD" w:rsidRPr="007209E9" w:rsidRDefault="00B27CC8" w:rsidP="00B27CC8">
            <w:pPr>
              <w:spacing w:line="340" w:lineRule="exact"/>
              <w:ind w:leftChars="50" w:left="120" w:rightChars="50" w:right="120"/>
              <w:jc w:val="center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着手</w:t>
            </w:r>
          </w:p>
        </w:tc>
        <w:tc>
          <w:tcPr>
            <w:tcW w:w="3261" w:type="dxa"/>
            <w:tcBorders>
              <w:bottom w:val="dotted" w:sz="4" w:space="0" w:color="auto"/>
            </w:tcBorders>
            <w:vAlign w:val="center"/>
          </w:tcPr>
          <w:p w:rsidR="002E38AD" w:rsidRPr="007209E9" w:rsidRDefault="002E38AD" w:rsidP="002E38AD">
            <w:pPr>
              <w:wordWrap w:val="0"/>
              <w:spacing w:line="340" w:lineRule="exact"/>
              <w:ind w:rightChars="100" w:right="240"/>
              <w:jc w:val="right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年　　月　　日</w:t>
            </w:r>
          </w:p>
        </w:tc>
        <w:tc>
          <w:tcPr>
            <w:tcW w:w="2976" w:type="dxa"/>
            <w:vMerge w:val="restart"/>
            <w:vAlign w:val="center"/>
          </w:tcPr>
          <w:p w:rsidR="002E38AD" w:rsidRPr="007209E9" w:rsidRDefault="00CC0D31" w:rsidP="00CC0D31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※</w:t>
            </w:r>
            <w:r w:rsidR="002E38AD" w:rsidRPr="007209E9">
              <w:rPr>
                <w:rFonts w:hint="eastAsia"/>
                <w:color w:val="000000" w:themeColor="text1"/>
                <w:sz w:val="21"/>
                <w:szCs w:val="21"/>
              </w:rPr>
              <w:t xml:space="preserve">　　年計画の　　年目</w:t>
            </w:r>
          </w:p>
        </w:tc>
      </w:tr>
      <w:tr w:rsidR="007209E9" w:rsidRPr="007209E9" w:rsidTr="00AD1F8B">
        <w:trPr>
          <w:trHeight w:val="485"/>
        </w:trPr>
        <w:tc>
          <w:tcPr>
            <w:tcW w:w="1838" w:type="dxa"/>
            <w:vMerge/>
            <w:vAlign w:val="center"/>
          </w:tcPr>
          <w:p w:rsidR="002E38AD" w:rsidRPr="007209E9" w:rsidRDefault="002E38AD" w:rsidP="005604A4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2E38AD" w:rsidRPr="007209E9" w:rsidRDefault="00B27CC8" w:rsidP="00B27CC8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完了</w:t>
            </w:r>
          </w:p>
        </w:tc>
        <w:tc>
          <w:tcPr>
            <w:tcW w:w="3261" w:type="dxa"/>
            <w:tcBorders>
              <w:top w:val="dotted" w:sz="4" w:space="0" w:color="auto"/>
            </w:tcBorders>
            <w:vAlign w:val="center"/>
          </w:tcPr>
          <w:p w:rsidR="002E38AD" w:rsidRPr="007209E9" w:rsidRDefault="002E38AD" w:rsidP="00712D17">
            <w:pPr>
              <w:spacing w:line="340" w:lineRule="exact"/>
              <w:ind w:rightChars="100" w:right="240"/>
              <w:jc w:val="right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年　　月　　日</w:t>
            </w:r>
          </w:p>
        </w:tc>
        <w:tc>
          <w:tcPr>
            <w:tcW w:w="2976" w:type="dxa"/>
            <w:vMerge/>
            <w:vAlign w:val="center"/>
          </w:tcPr>
          <w:p w:rsidR="002E38AD" w:rsidRPr="007209E9" w:rsidRDefault="002E38AD" w:rsidP="00712D17">
            <w:pPr>
              <w:spacing w:line="340" w:lineRule="exact"/>
              <w:ind w:rightChars="100" w:right="240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</w:tr>
      <w:tr w:rsidR="007209E9" w:rsidRPr="007209E9" w:rsidTr="00B27CC8">
        <w:trPr>
          <w:trHeight w:val="624"/>
        </w:trPr>
        <w:tc>
          <w:tcPr>
            <w:tcW w:w="1838" w:type="dxa"/>
            <w:vAlign w:val="center"/>
          </w:tcPr>
          <w:p w:rsidR="00333FDC" w:rsidRPr="007209E9" w:rsidRDefault="00333FDC" w:rsidP="00333FDC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交付申請額</w:t>
            </w:r>
          </w:p>
        </w:tc>
        <w:tc>
          <w:tcPr>
            <w:tcW w:w="7229" w:type="dxa"/>
            <w:gridSpan w:val="3"/>
            <w:vAlign w:val="center"/>
          </w:tcPr>
          <w:p w:rsidR="00333FDC" w:rsidRPr="007209E9" w:rsidRDefault="00333FDC" w:rsidP="00377648">
            <w:pPr>
              <w:spacing w:line="340" w:lineRule="exact"/>
              <w:ind w:rightChars="100" w:right="240"/>
              <w:jc w:val="right"/>
              <w:rPr>
                <w:color w:val="000000" w:themeColor="text1"/>
                <w:sz w:val="21"/>
                <w:szCs w:val="21"/>
              </w:rPr>
            </w:pPr>
            <w:r w:rsidRPr="007209E9">
              <w:rPr>
                <w:rFonts w:hint="eastAsia"/>
                <w:color w:val="000000" w:themeColor="text1"/>
                <w:sz w:val="21"/>
                <w:szCs w:val="21"/>
              </w:rPr>
              <w:t>円</w:t>
            </w:r>
          </w:p>
        </w:tc>
      </w:tr>
      <w:tr w:rsidR="007209E9" w:rsidRPr="007209E9" w:rsidTr="00B27CC8">
        <w:trPr>
          <w:trHeight w:val="1363"/>
        </w:trPr>
        <w:tc>
          <w:tcPr>
            <w:tcW w:w="1838" w:type="dxa"/>
            <w:vAlign w:val="center"/>
          </w:tcPr>
          <w:p w:rsidR="00377648" w:rsidRPr="007209E9" w:rsidRDefault="00377648" w:rsidP="00333FDC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添付書類</w:t>
            </w:r>
          </w:p>
        </w:tc>
        <w:tc>
          <w:tcPr>
            <w:tcW w:w="7229" w:type="dxa"/>
            <w:gridSpan w:val="3"/>
            <w:vAlign w:val="center"/>
          </w:tcPr>
          <w:p w:rsidR="00377648" w:rsidRPr="007209E9" w:rsidRDefault="004368AD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 xml:space="preserve">１　</w:t>
            </w:r>
            <w:r w:rsidR="00760F09" w:rsidRPr="007209E9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松本</w:t>
            </w:r>
            <w:r w:rsidR="00327BB2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市地域重点プロジェクト</w:t>
            </w:r>
            <w:r w:rsidR="009973B5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事業</w:t>
            </w:r>
            <w:r w:rsidR="00760F09" w:rsidRPr="007209E9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補助金</w:t>
            </w:r>
            <w:r w:rsidR="00E85276"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実施計画書（様式第６</w:t>
            </w:r>
            <w:r w:rsidR="00377648"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号）</w:t>
            </w:r>
          </w:p>
          <w:p w:rsidR="00D164CC" w:rsidRPr="007209E9" w:rsidRDefault="004368AD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7209E9">
              <w:rPr>
                <w:rFonts w:ascii="BIZ UD明朝 Medium" w:hAnsi="BIZ UD明朝 Medium" w:cs="ＭＳ 明朝" w:hint="eastAsia"/>
                <w:color w:val="000000" w:themeColor="text1"/>
                <w:sz w:val="21"/>
                <w:szCs w:val="21"/>
              </w:rPr>
              <w:t xml:space="preserve">２　</w:t>
            </w:r>
            <w:r w:rsidR="00760F09" w:rsidRPr="007209E9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松本市</w:t>
            </w:r>
            <w:r w:rsidR="00327BB2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地域重点プロジェクト</w:t>
            </w:r>
            <w:r w:rsidR="009973B5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事業</w:t>
            </w:r>
            <w:r w:rsidR="00760F09" w:rsidRPr="007209E9">
              <w:rPr>
                <w:rFonts w:ascii="BIZ UD明朝 Medium" w:hAnsi="BIZ UD明朝 Medium" w:cs="Arial" w:hint="eastAsia"/>
                <w:color w:val="000000" w:themeColor="text1"/>
                <w:kern w:val="0"/>
                <w:sz w:val="21"/>
                <w:szCs w:val="21"/>
              </w:rPr>
              <w:t>補助金</w:t>
            </w:r>
            <w:r w:rsidR="00E85276"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収支予算書（様式第７</w:t>
            </w:r>
            <w:r w:rsidR="00377648"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号）</w:t>
            </w:r>
          </w:p>
          <w:p w:rsidR="00377648" w:rsidRPr="007209E9" w:rsidRDefault="004368AD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7209E9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 xml:space="preserve">３　</w:t>
            </w:r>
            <w:r w:rsidR="00377648" w:rsidRPr="007209E9">
              <w:rPr>
                <w:rFonts w:ascii="BIZ UD明朝 Medium" w:hAnsi="BIZ UD明朝 Medium" w:cs="Segoe UI Symbol" w:hint="eastAsia"/>
                <w:color w:val="000000" w:themeColor="text1"/>
                <w:sz w:val="21"/>
                <w:szCs w:val="21"/>
              </w:rPr>
              <w:t>その他市長が必要と認める書類</w:t>
            </w:r>
          </w:p>
        </w:tc>
      </w:tr>
    </w:tbl>
    <w:p w:rsidR="00333FDC" w:rsidRDefault="00333FDC" w:rsidP="00722937">
      <w:pPr>
        <w:spacing w:line="340" w:lineRule="exact"/>
        <w:rPr>
          <w:sz w:val="21"/>
          <w:szCs w:val="21"/>
        </w:rPr>
      </w:pPr>
    </w:p>
    <w:sectPr w:rsidR="00333FDC" w:rsidSect="0029036B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74B" w:rsidRDefault="005D374B" w:rsidP="00832DBF">
      <w:pPr>
        <w:spacing w:line="240" w:lineRule="auto"/>
      </w:pPr>
      <w:r>
        <w:separator/>
      </w:r>
    </w:p>
  </w:endnote>
  <w:endnote w:type="continuationSeparator" w:id="0">
    <w:p w:rsidR="005D374B" w:rsidRDefault="005D374B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74B" w:rsidRDefault="005D374B" w:rsidP="00832DBF">
      <w:pPr>
        <w:spacing w:line="240" w:lineRule="auto"/>
      </w:pPr>
      <w:r>
        <w:separator/>
      </w:r>
    </w:p>
  </w:footnote>
  <w:footnote w:type="continuationSeparator" w:id="0">
    <w:p w:rsidR="005D374B" w:rsidRDefault="005D374B" w:rsidP="00832D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29036B"/>
    <w:rsid w:val="002B2C0C"/>
    <w:rsid w:val="002C6840"/>
    <w:rsid w:val="002E38AD"/>
    <w:rsid w:val="00327BB2"/>
    <w:rsid w:val="00333FDC"/>
    <w:rsid w:val="00377648"/>
    <w:rsid w:val="004368AD"/>
    <w:rsid w:val="00491CDD"/>
    <w:rsid w:val="004D51F1"/>
    <w:rsid w:val="005604A4"/>
    <w:rsid w:val="005B053F"/>
    <w:rsid w:val="005D374B"/>
    <w:rsid w:val="006E49DC"/>
    <w:rsid w:val="00712D17"/>
    <w:rsid w:val="007209E9"/>
    <w:rsid w:val="00722937"/>
    <w:rsid w:val="00760F09"/>
    <w:rsid w:val="00832DBF"/>
    <w:rsid w:val="008B5EB4"/>
    <w:rsid w:val="008D1992"/>
    <w:rsid w:val="008E0EBC"/>
    <w:rsid w:val="00950474"/>
    <w:rsid w:val="00971D4F"/>
    <w:rsid w:val="009973B5"/>
    <w:rsid w:val="00AB0E05"/>
    <w:rsid w:val="00AD1F8B"/>
    <w:rsid w:val="00B27CC8"/>
    <w:rsid w:val="00B67D8A"/>
    <w:rsid w:val="00C017C1"/>
    <w:rsid w:val="00CC0D31"/>
    <w:rsid w:val="00D164CC"/>
    <w:rsid w:val="00D214F4"/>
    <w:rsid w:val="00D359BD"/>
    <w:rsid w:val="00D4535E"/>
    <w:rsid w:val="00DA524F"/>
    <w:rsid w:val="00E40FDB"/>
    <w:rsid w:val="00E85276"/>
    <w:rsid w:val="00EA465B"/>
    <w:rsid w:val="00ED71C9"/>
    <w:rsid w:val="00F5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  <w:style w:type="table" w:customStyle="1" w:styleId="1">
    <w:name w:val="表 (格子)1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2025-03-17T07:47:00Z</cp:lastPrinted>
  <dcterms:created xsi:type="dcterms:W3CDTF">2025-03-24T04:31:00Z</dcterms:created>
  <dcterms:modified xsi:type="dcterms:W3CDTF">2025-03-24T04:31:00Z</dcterms:modified>
</cp:coreProperties>
</file>