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05" w:rsidRPr="00D023E9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bookmarkStart w:id="0" w:name="_GoBack"/>
      <w:bookmarkEnd w:id="0"/>
      <w:r w:rsidRPr="00D023E9">
        <w:rPr>
          <w:rFonts w:ascii="BIZ UD明朝 Medium" w:hAnsi="BIZ UD明朝 Medium" w:cs="Arial"/>
          <w:color w:val="000000" w:themeColor="text1"/>
          <w:sz w:val="21"/>
          <w:szCs w:val="20"/>
        </w:rPr>
        <w:t>様式第</w:t>
      </w:r>
      <w:r w:rsidR="001226C0" w:rsidRPr="00D023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２</w:t>
      </w:r>
      <w:r w:rsidRPr="00D023E9">
        <w:rPr>
          <w:rFonts w:ascii="BIZ UD明朝 Medium" w:hAnsi="BIZ UD明朝 Medium" w:cs="Arial"/>
          <w:color w:val="000000" w:themeColor="text1"/>
          <w:sz w:val="21"/>
          <w:szCs w:val="20"/>
        </w:rPr>
        <w:t>号（第７条関係）</w:t>
      </w:r>
    </w:p>
    <w:p w:rsidR="00491CDD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1F75B9" w:rsidRPr="00E57168" w:rsidRDefault="001F75B9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ED71C9" w:rsidRPr="00D023E9" w:rsidRDefault="002F609D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  <w:r>
        <w:rPr>
          <w:rFonts w:ascii="BIZ UD明朝 Medium" w:hAnsi="BIZ UD明朝 Medium" w:cs="Arial"/>
          <w:color w:val="000000" w:themeColor="text1"/>
          <w:sz w:val="21"/>
          <w:szCs w:val="20"/>
        </w:rPr>
        <w:t>松本市地域</w:t>
      </w:r>
      <w:r w:rsidR="00491CDD" w:rsidRPr="00D023E9">
        <w:rPr>
          <w:rFonts w:ascii="BIZ UD明朝 Medium" w:hAnsi="BIZ UD明朝 Medium" w:cs="Arial"/>
          <w:color w:val="000000" w:themeColor="text1"/>
          <w:sz w:val="21"/>
          <w:szCs w:val="20"/>
        </w:rPr>
        <w:t>重点</w:t>
      </w:r>
      <w:r>
        <w:rPr>
          <w:rFonts w:ascii="BIZ UD明朝 Medium" w:hAnsi="BIZ UD明朝 Medium" w:cs="Arial" w:hint="eastAsia"/>
          <w:color w:val="000000" w:themeColor="text1"/>
          <w:sz w:val="21"/>
          <w:szCs w:val="20"/>
        </w:rPr>
        <w:t>プロジェクト</w:t>
      </w:r>
      <w:r w:rsidR="006A2667">
        <w:rPr>
          <w:rFonts w:ascii="BIZ UD明朝 Medium" w:hAnsi="BIZ UD明朝 Medium" w:cs="Arial" w:hint="eastAsia"/>
          <w:color w:val="000000" w:themeColor="text1"/>
          <w:sz w:val="21"/>
          <w:szCs w:val="20"/>
        </w:rPr>
        <w:t>事業</w:t>
      </w:r>
      <w:r w:rsidR="001226C0" w:rsidRPr="00D023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補助金事業計画書</w:t>
      </w:r>
    </w:p>
    <w:p w:rsidR="001226C0" w:rsidRPr="00D023E9" w:rsidRDefault="001226C0" w:rsidP="001226C0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C565B0" w:rsidRPr="00D023E9" w:rsidRDefault="00C565B0" w:rsidP="001226C0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D023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１　事業概要</w:t>
      </w:r>
    </w:p>
    <w:tbl>
      <w:tblPr>
        <w:tblStyle w:val="a3"/>
        <w:tblW w:w="8996" w:type="dxa"/>
        <w:tblLook w:val="04A0" w:firstRow="1" w:lastRow="0" w:firstColumn="1" w:lastColumn="0" w:noHBand="0" w:noVBand="1"/>
      </w:tblPr>
      <w:tblGrid>
        <w:gridCol w:w="1838"/>
        <w:gridCol w:w="7158"/>
      </w:tblGrid>
      <w:tr w:rsidR="00D023E9" w:rsidRPr="00D023E9" w:rsidTr="002C1404">
        <w:trPr>
          <w:trHeight w:val="624"/>
        </w:trPr>
        <w:tc>
          <w:tcPr>
            <w:tcW w:w="1838" w:type="dxa"/>
            <w:vAlign w:val="center"/>
          </w:tcPr>
          <w:p w:rsidR="001226C0" w:rsidRPr="00D023E9" w:rsidRDefault="001226C0" w:rsidP="00F54972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事業名</w:t>
            </w:r>
          </w:p>
        </w:tc>
        <w:tc>
          <w:tcPr>
            <w:tcW w:w="7158" w:type="dxa"/>
            <w:vAlign w:val="center"/>
          </w:tcPr>
          <w:p w:rsidR="001226C0" w:rsidRPr="00D023E9" w:rsidRDefault="001226C0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D023E9" w:rsidRPr="00D023E9" w:rsidTr="002C1404">
        <w:trPr>
          <w:trHeight w:val="567"/>
        </w:trPr>
        <w:tc>
          <w:tcPr>
            <w:tcW w:w="1838" w:type="dxa"/>
            <w:vAlign w:val="center"/>
          </w:tcPr>
          <w:p w:rsidR="00762B33" w:rsidRPr="00D023E9" w:rsidRDefault="008E44BB" w:rsidP="00762B33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事業計画</w:t>
            </w:r>
            <w:r w:rsidR="00762B33"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期間</w:t>
            </w:r>
          </w:p>
        </w:tc>
        <w:tc>
          <w:tcPr>
            <w:tcW w:w="7158" w:type="dxa"/>
            <w:vAlign w:val="center"/>
          </w:tcPr>
          <w:p w:rsidR="00762B33" w:rsidRPr="00D023E9" w:rsidRDefault="00123DD2" w:rsidP="00123DD2">
            <w:pPr>
              <w:spacing w:line="340" w:lineRule="exact"/>
              <w:ind w:firstLineChars="400" w:firstLine="840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 xml:space="preserve">年度から　　　</w:t>
            </w:r>
            <w:r w:rsidR="00A8214D"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 xml:space="preserve">　</w:t>
            </w: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年度まで</w:t>
            </w:r>
            <w:r w:rsidR="00A8214D"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（　　年間）</w:t>
            </w:r>
          </w:p>
        </w:tc>
      </w:tr>
      <w:tr w:rsidR="00D023E9" w:rsidRPr="00D023E9" w:rsidTr="002C1404">
        <w:trPr>
          <w:trHeight w:val="624"/>
        </w:trPr>
        <w:tc>
          <w:tcPr>
            <w:tcW w:w="1838" w:type="dxa"/>
            <w:vAlign w:val="center"/>
          </w:tcPr>
          <w:p w:rsidR="00762B33" w:rsidRPr="00D023E9" w:rsidRDefault="00762B33" w:rsidP="00762B33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対象地区</w:t>
            </w:r>
          </w:p>
        </w:tc>
        <w:tc>
          <w:tcPr>
            <w:tcW w:w="7158" w:type="dxa"/>
            <w:vAlign w:val="center"/>
          </w:tcPr>
          <w:p w:rsidR="00762B33" w:rsidRPr="00D023E9" w:rsidRDefault="002C1404" w:rsidP="002C1404">
            <w:pPr>
              <w:spacing w:line="340" w:lineRule="exact"/>
              <w:ind w:firstLineChars="400" w:firstLine="840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地区</w:t>
            </w:r>
          </w:p>
        </w:tc>
      </w:tr>
      <w:tr w:rsidR="00D023E9" w:rsidRPr="00D023E9" w:rsidTr="002C1404">
        <w:trPr>
          <w:trHeight w:val="567"/>
        </w:trPr>
        <w:tc>
          <w:tcPr>
            <w:tcW w:w="1838" w:type="dxa"/>
            <w:vAlign w:val="center"/>
          </w:tcPr>
          <w:p w:rsidR="00762B33" w:rsidRPr="00D023E9" w:rsidRDefault="00762B33" w:rsidP="00762B33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現状及び課題</w:t>
            </w:r>
          </w:p>
        </w:tc>
        <w:tc>
          <w:tcPr>
            <w:tcW w:w="7158" w:type="dxa"/>
            <w:vAlign w:val="center"/>
          </w:tcPr>
          <w:p w:rsidR="00762B33" w:rsidRPr="00D023E9" w:rsidRDefault="00762B33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762B33" w:rsidRPr="00D023E9" w:rsidRDefault="00762B33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DB54E2" w:rsidRPr="00D023E9" w:rsidRDefault="00DB54E2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D023E9" w:rsidRPr="00D023E9" w:rsidTr="002C1404">
        <w:trPr>
          <w:trHeight w:val="567"/>
        </w:trPr>
        <w:tc>
          <w:tcPr>
            <w:tcW w:w="1838" w:type="dxa"/>
            <w:vAlign w:val="center"/>
          </w:tcPr>
          <w:p w:rsidR="00762B33" w:rsidRPr="00D023E9" w:rsidRDefault="00762B33" w:rsidP="00762B33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事業目的</w:t>
            </w:r>
          </w:p>
        </w:tc>
        <w:tc>
          <w:tcPr>
            <w:tcW w:w="7158" w:type="dxa"/>
            <w:vAlign w:val="center"/>
          </w:tcPr>
          <w:p w:rsidR="004056C0" w:rsidRPr="00D023E9" w:rsidRDefault="004056C0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DB54E2" w:rsidRPr="00D023E9" w:rsidRDefault="00DB54E2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762B33" w:rsidRPr="00D023E9" w:rsidRDefault="00762B33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D023E9" w:rsidRPr="00D023E9" w:rsidTr="002C1404">
        <w:trPr>
          <w:trHeight w:val="694"/>
        </w:trPr>
        <w:tc>
          <w:tcPr>
            <w:tcW w:w="1838" w:type="dxa"/>
            <w:vAlign w:val="center"/>
          </w:tcPr>
          <w:p w:rsidR="00762B33" w:rsidRPr="00D023E9" w:rsidRDefault="00762B33" w:rsidP="00762B33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事業内容</w:t>
            </w:r>
          </w:p>
        </w:tc>
        <w:tc>
          <w:tcPr>
            <w:tcW w:w="7158" w:type="dxa"/>
            <w:vAlign w:val="center"/>
          </w:tcPr>
          <w:p w:rsidR="00762B33" w:rsidRPr="00D023E9" w:rsidRDefault="00762B33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2C1404" w:rsidRPr="00D023E9" w:rsidRDefault="002C1404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DB54E2" w:rsidRPr="00D023E9" w:rsidRDefault="00DB54E2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762B33" w:rsidRPr="00D023E9" w:rsidRDefault="00762B33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D023E9" w:rsidRPr="00D023E9" w:rsidTr="002C1404">
        <w:trPr>
          <w:trHeight w:val="567"/>
        </w:trPr>
        <w:tc>
          <w:tcPr>
            <w:tcW w:w="1838" w:type="dxa"/>
            <w:vAlign w:val="center"/>
          </w:tcPr>
          <w:p w:rsidR="00762B33" w:rsidRPr="00D023E9" w:rsidRDefault="00762B33" w:rsidP="00762B33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実施体制</w:t>
            </w:r>
          </w:p>
        </w:tc>
        <w:tc>
          <w:tcPr>
            <w:tcW w:w="7158" w:type="dxa"/>
            <w:vAlign w:val="center"/>
          </w:tcPr>
          <w:p w:rsidR="00762B33" w:rsidRPr="00D023E9" w:rsidRDefault="00762B33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762B33" w:rsidRPr="00D023E9" w:rsidRDefault="00762B33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DB54E2" w:rsidRPr="00D023E9" w:rsidRDefault="00DB54E2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762B33" w:rsidRPr="00D023E9" w:rsidTr="002C1404">
        <w:trPr>
          <w:trHeight w:val="567"/>
        </w:trPr>
        <w:tc>
          <w:tcPr>
            <w:tcW w:w="1838" w:type="dxa"/>
            <w:vAlign w:val="center"/>
          </w:tcPr>
          <w:p w:rsidR="00762B33" w:rsidRPr="00D023E9" w:rsidRDefault="00762B33" w:rsidP="00762B33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期待する効果</w:t>
            </w:r>
          </w:p>
        </w:tc>
        <w:tc>
          <w:tcPr>
            <w:tcW w:w="7158" w:type="dxa"/>
            <w:vAlign w:val="center"/>
          </w:tcPr>
          <w:p w:rsidR="00762B33" w:rsidRPr="00D023E9" w:rsidRDefault="00762B33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DB54E2" w:rsidRPr="00D023E9" w:rsidRDefault="00DB54E2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762B33" w:rsidRPr="00D023E9" w:rsidRDefault="00762B33" w:rsidP="00762B33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</w:tbl>
    <w:p w:rsidR="001226C0" w:rsidRPr="00D023E9" w:rsidRDefault="001226C0" w:rsidP="001226C0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C565B0" w:rsidRPr="00D023E9" w:rsidRDefault="00267462" w:rsidP="001226C0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D023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２　成果目標</w:t>
      </w:r>
    </w:p>
    <w:tbl>
      <w:tblPr>
        <w:tblStyle w:val="a3"/>
        <w:tblW w:w="9010" w:type="dxa"/>
        <w:tblLook w:val="04A0" w:firstRow="1" w:lastRow="0" w:firstColumn="1" w:lastColumn="0" w:noHBand="0" w:noVBand="1"/>
      </w:tblPr>
      <w:tblGrid>
        <w:gridCol w:w="2263"/>
        <w:gridCol w:w="1134"/>
        <w:gridCol w:w="1122"/>
        <w:gridCol w:w="1123"/>
        <w:gridCol w:w="1122"/>
        <w:gridCol w:w="1123"/>
        <w:gridCol w:w="1123"/>
      </w:tblGrid>
      <w:tr w:rsidR="00D023E9" w:rsidRPr="00D023E9" w:rsidTr="00762C7F">
        <w:trPr>
          <w:trHeight w:val="419"/>
        </w:trPr>
        <w:tc>
          <w:tcPr>
            <w:tcW w:w="2263" w:type="dxa"/>
            <w:vMerge w:val="restart"/>
            <w:vAlign w:val="center"/>
          </w:tcPr>
          <w:p w:rsidR="008B7A98" w:rsidRPr="00D023E9" w:rsidRDefault="008B7A98" w:rsidP="00C565B0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項目</w:t>
            </w:r>
          </w:p>
        </w:tc>
        <w:tc>
          <w:tcPr>
            <w:tcW w:w="1134" w:type="dxa"/>
            <w:vMerge w:val="restart"/>
            <w:vAlign w:val="center"/>
          </w:tcPr>
          <w:p w:rsidR="008B7A98" w:rsidRPr="00D023E9" w:rsidRDefault="008B7A98" w:rsidP="008B7A98">
            <w:pPr>
              <w:spacing w:line="30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現状</w:t>
            </w:r>
          </w:p>
        </w:tc>
        <w:tc>
          <w:tcPr>
            <w:tcW w:w="5613" w:type="dxa"/>
            <w:gridSpan w:val="5"/>
            <w:tcBorders>
              <w:bottom w:val="single" w:sz="4" w:space="0" w:color="auto"/>
            </w:tcBorders>
            <w:vAlign w:val="center"/>
          </w:tcPr>
          <w:p w:rsidR="008B7A98" w:rsidRPr="00D023E9" w:rsidRDefault="008B7A98" w:rsidP="009503B6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目標値</w:t>
            </w:r>
          </w:p>
        </w:tc>
      </w:tr>
      <w:tr w:rsidR="00D023E9" w:rsidRPr="00D023E9" w:rsidTr="00762C7F">
        <w:trPr>
          <w:trHeight w:val="750"/>
        </w:trPr>
        <w:tc>
          <w:tcPr>
            <w:tcW w:w="2263" w:type="dxa"/>
            <w:vMerge/>
            <w:tcBorders>
              <w:bottom w:val="single" w:sz="4" w:space="0" w:color="auto"/>
            </w:tcBorders>
            <w:vAlign w:val="center"/>
          </w:tcPr>
          <w:p w:rsidR="008B7A98" w:rsidRPr="00D023E9" w:rsidRDefault="008B7A98" w:rsidP="00DE38DD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8B7A98" w:rsidRPr="00D023E9" w:rsidRDefault="008B7A98" w:rsidP="00F65AA3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122" w:type="dxa"/>
            <w:tcBorders>
              <w:bottom w:val="single" w:sz="4" w:space="0" w:color="auto"/>
            </w:tcBorders>
            <w:vAlign w:val="center"/>
          </w:tcPr>
          <w:p w:rsidR="008B7A98" w:rsidRPr="00D023E9" w:rsidRDefault="008B7A98" w:rsidP="008B7A98">
            <w:pPr>
              <w:spacing w:line="26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1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1"/>
              </w:rPr>
              <w:t>１年目</w:t>
            </w:r>
          </w:p>
          <w:p w:rsidR="008B7A98" w:rsidRPr="00D023E9" w:rsidRDefault="00762C7F" w:rsidP="00324C40">
            <w:pPr>
              <w:spacing w:line="28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  <w:r w:rsidRPr="00D023E9">
              <w:rPr>
                <w:rFonts w:ascii="BIZ UDP明朝 Medium" w:eastAsia="BIZ UDP明朝 Medium" w:hAnsi="BIZ UDP明朝 Medium" w:cs="Arial" w:hint="eastAsia"/>
                <w:color w:val="000000" w:themeColor="text1"/>
                <w:sz w:val="20"/>
                <w:szCs w:val="20"/>
              </w:rPr>
              <w:t>(</w:t>
            </w:r>
            <w:r w:rsidR="00324C40" w:rsidRPr="00D023E9">
              <w:rPr>
                <w:rFonts w:ascii="BIZ UDP明朝 Medium" w:eastAsia="BIZ UDP明朝 Medium" w:hAnsi="BIZ UDP明朝 Medium" w:cs="Arial" w:hint="eastAsia"/>
                <w:color w:val="000000" w:themeColor="text1"/>
                <w:sz w:val="20"/>
                <w:szCs w:val="20"/>
              </w:rPr>
              <w:t xml:space="preserve">　</w:t>
            </w:r>
            <w:r w:rsidRPr="00D023E9">
              <w:rPr>
                <w:rFonts w:ascii="BIZ UDP明朝 Medium" w:eastAsia="BIZ UDP明朝 Medium" w:hAnsi="BIZ UDP明朝 Medium" w:cs="Arial" w:hint="eastAsia"/>
                <w:color w:val="000000" w:themeColor="text1"/>
                <w:sz w:val="20"/>
                <w:szCs w:val="20"/>
              </w:rPr>
              <w:t>年度)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8B7A98" w:rsidRPr="00D023E9" w:rsidRDefault="008B7A98" w:rsidP="008B7A98">
            <w:pPr>
              <w:spacing w:line="26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1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1"/>
              </w:rPr>
              <w:t>２年目</w:t>
            </w:r>
          </w:p>
          <w:p w:rsidR="008B7A98" w:rsidRPr="00D023E9" w:rsidRDefault="00762C7F" w:rsidP="00324C40">
            <w:pPr>
              <w:spacing w:line="28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  <w:r w:rsidRPr="00D023E9">
              <w:rPr>
                <w:rFonts w:ascii="BIZ UDP明朝 Medium" w:eastAsia="BIZ UDP明朝 Medium" w:hAnsi="BIZ UDP明朝 Medium" w:cs="Arial" w:hint="eastAsia"/>
                <w:color w:val="000000" w:themeColor="text1"/>
                <w:sz w:val="21"/>
                <w:szCs w:val="21"/>
              </w:rPr>
              <w:t>(　年度)</w:t>
            </w:r>
          </w:p>
        </w:tc>
        <w:tc>
          <w:tcPr>
            <w:tcW w:w="1122" w:type="dxa"/>
            <w:tcBorders>
              <w:bottom w:val="single" w:sz="4" w:space="0" w:color="auto"/>
            </w:tcBorders>
            <w:vAlign w:val="center"/>
          </w:tcPr>
          <w:p w:rsidR="008B7A98" w:rsidRPr="00D023E9" w:rsidRDefault="008B7A98" w:rsidP="008B7A98">
            <w:pPr>
              <w:spacing w:line="26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1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1"/>
              </w:rPr>
              <w:t>３年目</w:t>
            </w:r>
          </w:p>
          <w:p w:rsidR="008B7A98" w:rsidRPr="00D023E9" w:rsidRDefault="00762C7F" w:rsidP="00324C40">
            <w:pPr>
              <w:spacing w:line="28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  <w:r w:rsidRPr="00D023E9">
              <w:rPr>
                <w:rFonts w:ascii="BIZ UDP明朝 Medium" w:eastAsia="BIZ UDP明朝 Medium" w:hAnsi="BIZ UDP明朝 Medium" w:cs="Arial" w:hint="eastAsia"/>
                <w:color w:val="000000" w:themeColor="text1"/>
                <w:sz w:val="21"/>
                <w:szCs w:val="21"/>
              </w:rPr>
              <w:t>(　年度)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8B7A98" w:rsidRPr="00D023E9" w:rsidRDefault="008B7A98" w:rsidP="008B7A98">
            <w:pPr>
              <w:spacing w:line="26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1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1"/>
              </w:rPr>
              <w:t>４年目</w:t>
            </w:r>
          </w:p>
          <w:p w:rsidR="008B7A98" w:rsidRPr="00D023E9" w:rsidRDefault="00762C7F" w:rsidP="00324C40">
            <w:pPr>
              <w:spacing w:line="28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  <w:r w:rsidRPr="00D023E9">
              <w:rPr>
                <w:rFonts w:ascii="BIZ UDP明朝 Medium" w:eastAsia="BIZ UDP明朝 Medium" w:hAnsi="BIZ UDP明朝 Medium" w:cs="Arial" w:hint="eastAsia"/>
                <w:color w:val="000000" w:themeColor="text1"/>
                <w:sz w:val="21"/>
                <w:szCs w:val="21"/>
              </w:rPr>
              <w:t>(　年度)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8B7A98" w:rsidRPr="00D023E9" w:rsidRDefault="008B7A98" w:rsidP="008B7A98">
            <w:pPr>
              <w:spacing w:line="26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1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1"/>
              </w:rPr>
              <w:t>５年目</w:t>
            </w:r>
          </w:p>
          <w:p w:rsidR="008B7A98" w:rsidRPr="00D023E9" w:rsidRDefault="00762C7F" w:rsidP="00762C7F">
            <w:pPr>
              <w:spacing w:line="28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  <w:r w:rsidRPr="00D023E9">
              <w:rPr>
                <w:rFonts w:ascii="BIZ UDP明朝 Medium" w:eastAsia="BIZ UDP明朝 Medium" w:hAnsi="BIZ UDP明朝 Medium" w:cs="Arial" w:hint="eastAsia"/>
                <w:color w:val="000000" w:themeColor="text1"/>
                <w:sz w:val="21"/>
                <w:szCs w:val="21"/>
              </w:rPr>
              <w:t>(</w:t>
            </w:r>
            <w:r w:rsidR="008B7A98" w:rsidRPr="00D023E9">
              <w:rPr>
                <w:rFonts w:ascii="BIZ UDP明朝 Medium" w:eastAsia="BIZ UDP明朝 Medium" w:hAnsi="BIZ UDP明朝 Medium" w:cs="Arial" w:hint="eastAsia"/>
                <w:color w:val="000000" w:themeColor="text1"/>
                <w:sz w:val="21"/>
                <w:szCs w:val="21"/>
              </w:rPr>
              <w:t xml:space="preserve">　年度</w:t>
            </w:r>
            <w:r w:rsidRPr="00D023E9">
              <w:rPr>
                <w:rFonts w:ascii="BIZ UDP明朝 Medium" w:eastAsia="BIZ UDP明朝 Medium" w:hAnsi="BIZ UDP明朝 Medium" w:cs="Arial" w:hint="eastAsia"/>
                <w:color w:val="000000" w:themeColor="text1"/>
                <w:sz w:val="21"/>
                <w:szCs w:val="21"/>
              </w:rPr>
              <w:t>)</w:t>
            </w:r>
          </w:p>
        </w:tc>
      </w:tr>
      <w:tr w:rsidR="00D023E9" w:rsidRPr="00D023E9" w:rsidTr="00762C7F">
        <w:trPr>
          <w:trHeight w:val="507"/>
        </w:trPr>
        <w:tc>
          <w:tcPr>
            <w:tcW w:w="22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2C7F" w:rsidRPr="00D023E9" w:rsidRDefault="00762C7F" w:rsidP="00324C4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762C7F" w:rsidRPr="00D023E9" w:rsidRDefault="00762C7F" w:rsidP="00324C4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2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2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2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</w:p>
        </w:tc>
      </w:tr>
      <w:tr w:rsidR="00D023E9" w:rsidRPr="00D023E9" w:rsidTr="00762C7F">
        <w:trPr>
          <w:trHeight w:val="602"/>
        </w:trPr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62C7F" w:rsidRPr="00D023E9" w:rsidRDefault="00762C7F" w:rsidP="00324C4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762C7F" w:rsidRPr="00D023E9" w:rsidRDefault="00762C7F" w:rsidP="00324C4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1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</w:p>
        </w:tc>
      </w:tr>
      <w:tr w:rsidR="00D023E9" w:rsidRPr="00D023E9" w:rsidTr="00762C7F">
        <w:trPr>
          <w:trHeight w:val="602"/>
        </w:trPr>
        <w:tc>
          <w:tcPr>
            <w:tcW w:w="22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762C7F" w:rsidRPr="00D023E9" w:rsidRDefault="00762C7F" w:rsidP="00324C4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112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2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2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2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B7A98" w:rsidRPr="00D023E9" w:rsidRDefault="008B7A98" w:rsidP="00324C40">
            <w:pPr>
              <w:spacing w:line="340" w:lineRule="exact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sz w:val="21"/>
                <w:szCs w:val="21"/>
              </w:rPr>
            </w:pPr>
          </w:p>
        </w:tc>
      </w:tr>
    </w:tbl>
    <w:p w:rsidR="00770CE6" w:rsidRPr="00D023E9" w:rsidRDefault="00324C40" w:rsidP="00324C40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D023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※事業完了</w:t>
      </w:r>
      <w:r w:rsidR="00E83190" w:rsidRPr="00D023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年</w:t>
      </w:r>
      <w:r w:rsidRPr="00D023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度の翌々年度を目標年度とする。</w:t>
      </w:r>
      <w:r w:rsidR="00770CE6" w:rsidRPr="00D023E9">
        <w:rPr>
          <w:rFonts w:ascii="BIZ UD明朝 Medium" w:hAnsi="BIZ UD明朝 Medium" w:cs="Arial"/>
          <w:color w:val="000000" w:themeColor="text1"/>
          <w:sz w:val="21"/>
          <w:szCs w:val="20"/>
        </w:rPr>
        <w:br w:type="page"/>
      </w:r>
    </w:p>
    <w:p w:rsidR="00C565B0" w:rsidRPr="00D023E9" w:rsidRDefault="00770CE6" w:rsidP="001226C0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D023E9">
        <w:rPr>
          <w:rFonts w:ascii="BIZ UD明朝 Medium" w:hAnsi="BIZ UD明朝 Medium" w:cs="Arial" w:hint="eastAsia"/>
          <w:color w:val="000000" w:themeColor="text1"/>
          <w:sz w:val="21"/>
          <w:szCs w:val="20"/>
        </w:rPr>
        <w:lastRenderedPageBreak/>
        <w:t>３　事業スケジュール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97"/>
        <w:gridCol w:w="7763"/>
      </w:tblGrid>
      <w:tr w:rsidR="00D023E9" w:rsidRPr="00D023E9" w:rsidTr="00762B33">
        <w:trPr>
          <w:trHeight w:val="510"/>
        </w:trPr>
        <w:tc>
          <w:tcPr>
            <w:tcW w:w="9060" w:type="dxa"/>
            <w:gridSpan w:val="2"/>
            <w:vAlign w:val="center"/>
          </w:tcPr>
          <w:p w:rsidR="00267462" w:rsidRPr="00D023E9" w:rsidRDefault="00267462" w:rsidP="00267462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⑴　１年目（</w:t>
            </w:r>
            <w:r w:rsidR="009503B6"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 xml:space="preserve">　</w:t>
            </w: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 xml:space="preserve">　年度）</w:t>
            </w:r>
          </w:p>
        </w:tc>
      </w:tr>
      <w:tr w:rsidR="00D023E9" w:rsidRPr="00D023E9" w:rsidTr="00762B33">
        <w:trPr>
          <w:trHeight w:val="510"/>
        </w:trPr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:rsidR="000F0F27" w:rsidRPr="00D023E9" w:rsidRDefault="006F2785" w:rsidP="00267462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年</w:t>
            </w:r>
            <w:r w:rsidR="000F0F27"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月</w:t>
            </w:r>
          </w:p>
        </w:tc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0F0F27" w:rsidRPr="00D023E9" w:rsidRDefault="00267462" w:rsidP="00267462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実施内容</w:t>
            </w:r>
          </w:p>
        </w:tc>
      </w:tr>
      <w:tr w:rsidR="00D023E9" w:rsidRPr="00D023E9" w:rsidTr="00762B33">
        <w:trPr>
          <w:trHeight w:val="510"/>
        </w:trPr>
        <w:tc>
          <w:tcPr>
            <w:tcW w:w="1297" w:type="dxa"/>
            <w:tcBorders>
              <w:bottom w:val="dotted" w:sz="4" w:space="0" w:color="auto"/>
            </w:tcBorders>
          </w:tcPr>
          <w:p w:rsidR="000F0F27" w:rsidRPr="00D023E9" w:rsidRDefault="000F0F27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763" w:type="dxa"/>
            <w:tcBorders>
              <w:bottom w:val="dotted" w:sz="4" w:space="0" w:color="auto"/>
            </w:tcBorders>
          </w:tcPr>
          <w:p w:rsidR="000F0F27" w:rsidRPr="00D023E9" w:rsidRDefault="000F0F27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D023E9" w:rsidRPr="00D023E9" w:rsidTr="00762B33">
        <w:trPr>
          <w:trHeight w:val="510"/>
        </w:trPr>
        <w:tc>
          <w:tcPr>
            <w:tcW w:w="1297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D023E9" w:rsidRDefault="000F0F27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763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D023E9" w:rsidRDefault="000F0F27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D023E9" w:rsidRPr="00D023E9" w:rsidTr="00762B33">
        <w:trPr>
          <w:trHeight w:val="510"/>
        </w:trPr>
        <w:tc>
          <w:tcPr>
            <w:tcW w:w="1297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D023E9" w:rsidRDefault="000F0F27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763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D023E9" w:rsidRDefault="000F0F27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D023E9" w:rsidRPr="00D023E9" w:rsidTr="00762B33">
        <w:trPr>
          <w:trHeight w:val="510"/>
        </w:trPr>
        <w:tc>
          <w:tcPr>
            <w:tcW w:w="1297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D023E9" w:rsidRDefault="000F0F27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763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D023E9" w:rsidRDefault="000F0F27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D023E9" w:rsidRPr="00D023E9" w:rsidTr="00762B33">
        <w:trPr>
          <w:trHeight w:val="510"/>
        </w:trPr>
        <w:tc>
          <w:tcPr>
            <w:tcW w:w="1297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D023E9" w:rsidRDefault="000F0F27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763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D023E9" w:rsidRDefault="000F0F27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0F0F27" w:rsidRPr="00D023E9" w:rsidTr="00762B33">
        <w:trPr>
          <w:trHeight w:val="510"/>
        </w:trPr>
        <w:tc>
          <w:tcPr>
            <w:tcW w:w="1297" w:type="dxa"/>
            <w:tcBorders>
              <w:top w:val="dotted" w:sz="4" w:space="0" w:color="auto"/>
            </w:tcBorders>
          </w:tcPr>
          <w:p w:rsidR="000F0F27" w:rsidRPr="00D023E9" w:rsidRDefault="000F0F27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763" w:type="dxa"/>
            <w:tcBorders>
              <w:top w:val="dotted" w:sz="4" w:space="0" w:color="auto"/>
            </w:tcBorders>
          </w:tcPr>
          <w:p w:rsidR="000F0F27" w:rsidRPr="00D023E9" w:rsidRDefault="000F0F27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</w:tbl>
    <w:p w:rsidR="00770CE6" w:rsidRPr="00D023E9" w:rsidRDefault="00770CE6" w:rsidP="001226C0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97"/>
        <w:gridCol w:w="7763"/>
      </w:tblGrid>
      <w:tr w:rsidR="00D023E9" w:rsidRPr="00D023E9" w:rsidTr="00762B33">
        <w:trPr>
          <w:trHeight w:val="510"/>
        </w:trPr>
        <w:tc>
          <w:tcPr>
            <w:tcW w:w="9060" w:type="dxa"/>
            <w:gridSpan w:val="2"/>
            <w:vAlign w:val="center"/>
          </w:tcPr>
          <w:p w:rsidR="00267462" w:rsidRPr="00D023E9" w:rsidRDefault="00267462" w:rsidP="0006149E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⑵　２年目（　　年度）</w:t>
            </w:r>
          </w:p>
        </w:tc>
      </w:tr>
      <w:tr w:rsidR="00D023E9" w:rsidRPr="00D023E9" w:rsidTr="00762B33">
        <w:trPr>
          <w:trHeight w:val="510"/>
        </w:trPr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:rsidR="00267462" w:rsidRPr="00D023E9" w:rsidRDefault="006F2785" w:rsidP="0006149E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年</w:t>
            </w:r>
            <w:r w:rsidR="00267462"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月</w:t>
            </w:r>
          </w:p>
        </w:tc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267462" w:rsidRPr="00D023E9" w:rsidRDefault="00267462" w:rsidP="0006149E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D023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実施内容</w:t>
            </w:r>
          </w:p>
        </w:tc>
      </w:tr>
      <w:tr w:rsidR="00D023E9" w:rsidRPr="00D023E9" w:rsidTr="00762B33">
        <w:trPr>
          <w:trHeight w:val="510"/>
        </w:trPr>
        <w:tc>
          <w:tcPr>
            <w:tcW w:w="1297" w:type="dxa"/>
            <w:tcBorders>
              <w:bottom w:val="dotted" w:sz="4" w:space="0" w:color="auto"/>
            </w:tcBorders>
          </w:tcPr>
          <w:p w:rsidR="00267462" w:rsidRPr="00D023E9" w:rsidRDefault="00267462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763" w:type="dxa"/>
            <w:tcBorders>
              <w:bottom w:val="dotted" w:sz="4" w:space="0" w:color="auto"/>
            </w:tcBorders>
          </w:tcPr>
          <w:p w:rsidR="00267462" w:rsidRPr="00D023E9" w:rsidRDefault="00267462" w:rsidP="0006149E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D023E9" w:rsidRPr="00D023E9" w:rsidTr="00762B33">
        <w:trPr>
          <w:trHeight w:val="510"/>
        </w:trPr>
        <w:tc>
          <w:tcPr>
            <w:tcW w:w="1297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Pr="00D023E9" w:rsidRDefault="00267462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763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Pr="00D023E9" w:rsidRDefault="00267462" w:rsidP="0006149E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D023E9" w:rsidRPr="00D023E9" w:rsidTr="00762B33">
        <w:trPr>
          <w:trHeight w:val="510"/>
        </w:trPr>
        <w:tc>
          <w:tcPr>
            <w:tcW w:w="1297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Pr="00D023E9" w:rsidRDefault="00267462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763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Pr="00D023E9" w:rsidRDefault="00267462" w:rsidP="0006149E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267462" w:rsidTr="00762B33">
        <w:trPr>
          <w:trHeight w:val="510"/>
        </w:trPr>
        <w:tc>
          <w:tcPr>
            <w:tcW w:w="1297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Default="00267462" w:rsidP="009503B6">
            <w:pPr>
              <w:spacing w:line="340" w:lineRule="exact"/>
              <w:jc w:val="righ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  <w:tc>
          <w:tcPr>
            <w:tcW w:w="7763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Default="00267462" w:rsidP="0006149E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  <w:tr w:rsidR="00267462" w:rsidTr="00762B33">
        <w:trPr>
          <w:trHeight w:val="510"/>
        </w:trPr>
        <w:tc>
          <w:tcPr>
            <w:tcW w:w="1297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Default="00267462" w:rsidP="009503B6">
            <w:pPr>
              <w:spacing w:line="340" w:lineRule="exact"/>
              <w:jc w:val="righ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  <w:tc>
          <w:tcPr>
            <w:tcW w:w="7763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Default="00267462" w:rsidP="0006149E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  <w:tr w:rsidR="00267462" w:rsidTr="00762B33">
        <w:trPr>
          <w:trHeight w:val="510"/>
        </w:trPr>
        <w:tc>
          <w:tcPr>
            <w:tcW w:w="1297" w:type="dxa"/>
            <w:tcBorders>
              <w:top w:val="dotted" w:sz="4" w:space="0" w:color="auto"/>
            </w:tcBorders>
          </w:tcPr>
          <w:p w:rsidR="00267462" w:rsidRDefault="00267462" w:rsidP="009503B6">
            <w:pPr>
              <w:spacing w:line="340" w:lineRule="exact"/>
              <w:jc w:val="righ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  <w:tc>
          <w:tcPr>
            <w:tcW w:w="7763" w:type="dxa"/>
            <w:tcBorders>
              <w:top w:val="dotted" w:sz="4" w:space="0" w:color="auto"/>
            </w:tcBorders>
          </w:tcPr>
          <w:p w:rsidR="00267462" w:rsidRDefault="00267462" w:rsidP="0006149E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</w:tbl>
    <w:p w:rsidR="00770CE6" w:rsidRDefault="00770CE6" w:rsidP="001226C0">
      <w:pPr>
        <w:spacing w:line="340" w:lineRule="exact"/>
        <w:rPr>
          <w:rFonts w:ascii="BIZ UD明朝 Medium" w:hAnsi="BIZ UD明朝 Medium" w:cs="Arial"/>
          <w:sz w:val="21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97"/>
        <w:gridCol w:w="7763"/>
      </w:tblGrid>
      <w:tr w:rsidR="00267462" w:rsidTr="00762B33">
        <w:trPr>
          <w:trHeight w:val="510"/>
        </w:trPr>
        <w:tc>
          <w:tcPr>
            <w:tcW w:w="9060" w:type="dxa"/>
            <w:gridSpan w:val="2"/>
            <w:vAlign w:val="center"/>
          </w:tcPr>
          <w:p w:rsidR="00267462" w:rsidRDefault="00267462" w:rsidP="0006149E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  <w:r>
              <w:rPr>
                <w:rFonts w:ascii="BIZ UD明朝 Medium" w:hAnsi="BIZ UD明朝 Medium" w:cs="Arial" w:hint="eastAsia"/>
                <w:sz w:val="21"/>
                <w:szCs w:val="20"/>
              </w:rPr>
              <w:t>⑶　３年目（　　年度）</w:t>
            </w:r>
          </w:p>
        </w:tc>
      </w:tr>
      <w:tr w:rsidR="00267462" w:rsidTr="00762B33">
        <w:trPr>
          <w:trHeight w:val="510"/>
        </w:trPr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:rsidR="00267462" w:rsidRDefault="006F2785" w:rsidP="0006149E">
            <w:pPr>
              <w:spacing w:line="340" w:lineRule="exact"/>
              <w:jc w:val="center"/>
              <w:rPr>
                <w:rFonts w:ascii="BIZ UD明朝 Medium" w:hAnsi="BIZ UD明朝 Medium" w:cs="Arial"/>
                <w:sz w:val="21"/>
                <w:szCs w:val="20"/>
              </w:rPr>
            </w:pPr>
            <w:r>
              <w:rPr>
                <w:rFonts w:ascii="BIZ UD明朝 Medium" w:hAnsi="BIZ UD明朝 Medium" w:cs="Arial" w:hint="eastAsia"/>
                <w:sz w:val="21"/>
                <w:szCs w:val="20"/>
              </w:rPr>
              <w:t>年</w:t>
            </w:r>
            <w:r w:rsidR="00267462">
              <w:rPr>
                <w:rFonts w:ascii="BIZ UD明朝 Medium" w:hAnsi="BIZ UD明朝 Medium" w:cs="Arial" w:hint="eastAsia"/>
                <w:sz w:val="21"/>
                <w:szCs w:val="20"/>
              </w:rPr>
              <w:t>月</w:t>
            </w:r>
          </w:p>
        </w:tc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267462" w:rsidRDefault="00267462" w:rsidP="0006149E">
            <w:pPr>
              <w:spacing w:line="340" w:lineRule="exact"/>
              <w:jc w:val="center"/>
              <w:rPr>
                <w:rFonts w:ascii="BIZ UD明朝 Medium" w:hAnsi="BIZ UD明朝 Medium" w:cs="Arial"/>
                <w:sz w:val="21"/>
                <w:szCs w:val="20"/>
              </w:rPr>
            </w:pPr>
            <w:r>
              <w:rPr>
                <w:rFonts w:ascii="BIZ UD明朝 Medium" w:hAnsi="BIZ UD明朝 Medium" w:cs="Arial" w:hint="eastAsia"/>
                <w:sz w:val="21"/>
                <w:szCs w:val="20"/>
              </w:rPr>
              <w:t>実施内容</w:t>
            </w:r>
          </w:p>
        </w:tc>
      </w:tr>
      <w:tr w:rsidR="00267462" w:rsidTr="00762B33">
        <w:trPr>
          <w:trHeight w:val="510"/>
        </w:trPr>
        <w:tc>
          <w:tcPr>
            <w:tcW w:w="1297" w:type="dxa"/>
            <w:tcBorders>
              <w:bottom w:val="dotted" w:sz="4" w:space="0" w:color="auto"/>
            </w:tcBorders>
          </w:tcPr>
          <w:p w:rsidR="00267462" w:rsidRDefault="00267462" w:rsidP="009503B6">
            <w:pPr>
              <w:spacing w:line="340" w:lineRule="exact"/>
              <w:jc w:val="righ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  <w:tc>
          <w:tcPr>
            <w:tcW w:w="7763" w:type="dxa"/>
            <w:tcBorders>
              <w:bottom w:val="dotted" w:sz="4" w:space="0" w:color="auto"/>
            </w:tcBorders>
          </w:tcPr>
          <w:p w:rsidR="00267462" w:rsidRDefault="00267462" w:rsidP="0006149E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  <w:tr w:rsidR="00267462" w:rsidTr="00762B33">
        <w:trPr>
          <w:trHeight w:val="510"/>
        </w:trPr>
        <w:tc>
          <w:tcPr>
            <w:tcW w:w="1297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Default="00267462" w:rsidP="009503B6">
            <w:pPr>
              <w:spacing w:line="340" w:lineRule="exact"/>
              <w:jc w:val="righ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  <w:tc>
          <w:tcPr>
            <w:tcW w:w="7763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Default="00267462" w:rsidP="0006149E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  <w:tr w:rsidR="00267462" w:rsidTr="00762B33">
        <w:trPr>
          <w:trHeight w:val="510"/>
        </w:trPr>
        <w:tc>
          <w:tcPr>
            <w:tcW w:w="1297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Default="00267462" w:rsidP="009503B6">
            <w:pPr>
              <w:spacing w:line="340" w:lineRule="exact"/>
              <w:jc w:val="righ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  <w:tc>
          <w:tcPr>
            <w:tcW w:w="7763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Default="00267462" w:rsidP="0006149E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  <w:tr w:rsidR="00267462" w:rsidTr="00762B33">
        <w:trPr>
          <w:trHeight w:val="510"/>
        </w:trPr>
        <w:tc>
          <w:tcPr>
            <w:tcW w:w="1297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Default="00267462" w:rsidP="009503B6">
            <w:pPr>
              <w:spacing w:line="340" w:lineRule="exact"/>
              <w:jc w:val="righ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  <w:tc>
          <w:tcPr>
            <w:tcW w:w="7763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Default="00267462" w:rsidP="0006149E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  <w:tr w:rsidR="00267462" w:rsidTr="00762B33">
        <w:trPr>
          <w:trHeight w:val="510"/>
        </w:trPr>
        <w:tc>
          <w:tcPr>
            <w:tcW w:w="1297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Default="00267462" w:rsidP="009503B6">
            <w:pPr>
              <w:spacing w:line="340" w:lineRule="exact"/>
              <w:jc w:val="righ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  <w:tc>
          <w:tcPr>
            <w:tcW w:w="7763" w:type="dxa"/>
            <w:tcBorders>
              <w:top w:val="dotted" w:sz="4" w:space="0" w:color="auto"/>
              <w:bottom w:val="dotted" w:sz="4" w:space="0" w:color="auto"/>
            </w:tcBorders>
          </w:tcPr>
          <w:p w:rsidR="00267462" w:rsidRDefault="00267462" w:rsidP="0006149E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  <w:tr w:rsidR="00267462" w:rsidTr="00762B33">
        <w:trPr>
          <w:trHeight w:val="510"/>
        </w:trPr>
        <w:tc>
          <w:tcPr>
            <w:tcW w:w="1297" w:type="dxa"/>
            <w:tcBorders>
              <w:top w:val="dotted" w:sz="4" w:space="0" w:color="auto"/>
            </w:tcBorders>
          </w:tcPr>
          <w:p w:rsidR="00267462" w:rsidRDefault="00267462" w:rsidP="009503B6">
            <w:pPr>
              <w:spacing w:line="340" w:lineRule="exact"/>
              <w:jc w:val="righ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  <w:tc>
          <w:tcPr>
            <w:tcW w:w="7763" w:type="dxa"/>
            <w:tcBorders>
              <w:top w:val="dotted" w:sz="4" w:space="0" w:color="auto"/>
            </w:tcBorders>
          </w:tcPr>
          <w:p w:rsidR="00267462" w:rsidRDefault="00267462" w:rsidP="0006149E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</w:tbl>
    <w:p w:rsidR="00391678" w:rsidRDefault="00391678" w:rsidP="001226C0">
      <w:pPr>
        <w:spacing w:line="340" w:lineRule="exact"/>
        <w:rPr>
          <w:rFonts w:ascii="BIZ UD明朝 Medium" w:hAnsi="BIZ UD明朝 Medium" w:cs="Arial"/>
          <w:sz w:val="21"/>
          <w:szCs w:val="20"/>
        </w:rPr>
      </w:pPr>
    </w:p>
    <w:sectPr w:rsidR="00391678" w:rsidSect="001F75B9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DD2" w:rsidRDefault="00123DD2" w:rsidP="001226C0">
      <w:pPr>
        <w:spacing w:line="240" w:lineRule="auto"/>
      </w:pPr>
      <w:r>
        <w:separator/>
      </w:r>
    </w:p>
  </w:endnote>
  <w:endnote w:type="continuationSeparator" w:id="0">
    <w:p w:rsidR="00123DD2" w:rsidRDefault="00123DD2" w:rsidP="001226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DD2" w:rsidRDefault="00123DD2" w:rsidP="001226C0">
      <w:pPr>
        <w:spacing w:line="240" w:lineRule="auto"/>
      </w:pPr>
      <w:r>
        <w:separator/>
      </w:r>
    </w:p>
  </w:footnote>
  <w:footnote w:type="continuationSeparator" w:id="0">
    <w:p w:rsidR="00123DD2" w:rsidRDefault="00123DD2" w:rsidP="001226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92"/>
    <w:rsid w:val="00055847"/>
    <w:rsid w:val="0006149E"/>
    <w:rsid w:val="000F0F27"/>
    <w:rsid w:val="000F7553"/>
    <w:rsid w:val="001226C0"/>
    <w:rsid w:val="00123DD2"/>
    <w:rsid w:val="001F75B9"/>
    <w:rsid w:val="0020669E"/>
    <w:rsid w:val="00245644"/>
    <w:rsid w:val="00267462"/>
    <w:rsid w:val="002C1404"/>
    <w:rsid w:val="002F609D"/>
    <w:rsid w:val="00324C40"/>
    <w:rsid w:val="00381C63"/>
    <w:rsid w:val="00387462"/>
    <w:rsid w:val="00391678"/>
    <w:rsid w:val="003B4CBB"/>
    <w:rsid w:val="003E0B8B"/>
    <w:rsid w:val="004056C0"/>
    <w:rsid w:val="0042002C"/>
    <w:rsid w:val="00491CDD"/>
    <w:rsid w:val="004D4713"/>
    <w:rsid w:val="004D51F1"/>
    <w:rsid w:val="004E1DE0"/>
    <w:rsid w:val="004E7C25"/>
    <w:rsid w:val="00667037"/>
    <w:rsid w:val="006A2667"/>
    <w:rsid w:val="006E49DC"/>
    <w:rsid w:val="006F2785"/>
    <w:rsid w:val="00722937"/>
    <w:rsid w:val="00762B33"/>
    <w:rsid w:val="00762C7F"/>
    <w:rsid w:val="00770CE6"/>
    <w:rsid w:val="00852EE9"/>
    <w:rsid w:val="008A3655"/>
    <w:rsid w:val="008B7A98"/>
    <w:rsid w:val="008D1992"/>
    <w:rsid w:val="008E44BB"/>
    <w:rsid w:val="009503B6"/>
    <w:rsid w:val="00A8214D"/>
    <w:rsid w:val="00AA4DF6"/>
    <w:rsid w:val="00AB0E05"/>
    <w:rsid w:val="00BF6DFC"/>
    <w:rsid w:val="00C36AC7"/>
    <w:rsid w:val="00C55092"/>
    <w:rsid w:val="00C565B0"/>
    <w:rsid w:val="00C85CBC"/>
    <w:rsid w:val="00D023E9"/>
    <w:rsid w:val="00D55F4E"/>
    <w:rsid w:val="00D75117"/>
    <w:rsid w:val="00DB54E2"/>
    <w:rsid w:val="00DE38DD"/>
    <w:rsid w:val="00E009C3"/>
    <w:rsid w:val="00E40FDB"/>
    <w:rsid w:val="00E57168"/>
    <w:rsid w:val="00E83190"/>
    <w:rsid w:val="00E90F9B"/>
    <w:rsid w:val="00EA465B"/>
    <w:rsid w:val="00ED2CCD"/>
    <w:rsid w:val="00ED71C9"/>
    <w:rsid w:val="00F370F7"/>
    <w:rsid w:val="00F523A5"/>
    <w:rsid w:val="00F53EE2"/>
    <w:rsid w:val="00F54972"/>
    <w:rsid w:val="00F62290"/>
    <w:rsid w:val="00F6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5E2C9F-C42B-4B6B-91FF-E5396673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1F1"/>
    <w:rPr>
      <w:rFonts w:eastAsia="BIZ UD明朝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91CDD"/>
    <w:pPr>
      <w:jc w:val="center"/>
    </w:pPr>
    <w:rPr>
      <w:rFonts w:ascii="BIZ UD明朝 Medium" w:hAnsi="BIZ UD明朝 Medium" w:cs="Arial"/>
      <w:sz w:val="21"/>
      <w:szCs w:val="20"/>
    </w:rPr>
  </w:style>
  <w:style w:type="character" w:customStyle="1" w:styleId="a5">
    <w:name w:val="記 (文字)"/>
    <w:basedOn w:val="a0"/>
    <w:link w:val="a4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6">
    <w:name w:val="Closing"/>
    <w:basedOn w:val="a"/>
    <w:link w:val="a7"/>
    <w:uiPriority w:val="99"/>
    <w:unhideWhenUsed/>
    <w:rsid w:val="00491CDD"/>
    <w:pPr>
      <w:jc w:val="right"/>
    </w:pPr>
    <w:rPr>
      <w:rFonts w:ascii="BIZ UD明朝 Medium" w:hAnsi="BIZ UD明朝 Medium" w:cs="Arial"/>
      <w:sz w:val="21"/>
      <w:szCs w:val="20"/>
    </w:rPr>
  </w:style>
  <w:style w:type="character" w:customStyle="1" w:styleId="a7">
    <w:name w:val="結語 (文字)"/>
    <w:basedOn w:val="a0"/>
    <w:link w:val="a6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A465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465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226C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226C0"/>
    <w:rPr>
      <w:rFonts w:eastAsia="BIZ UD明朝 Medium"/>
      <w:sz w:val="24"/>
    </w:rPr>
  </w:style>
  <w:style w:type="paragraph" w:styleId="ac">
    <w:name w:val="footer"/>
    <w:basedOn w:val="a"/>
    <w:link w:val="ad"/>
    <w:uiPriority w:val="99"/>
    <w:unhideWhenUsed/>
    <w:rsid w:val="001226C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226C0"/>
    <w:rPr>
      <w:rFonts w:eastAsia="BIZ UD明朝 Medium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DF45C6F3-7FA4-452E-914B-F579ED31A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床尾　拓哉</dc:creator>
  <cp:keywords/>
  <dc:description/>
  <cp:lastModifiedBy>床尾　拓哉</cp:lastModifiedBy>
  <cp:revision>2</cp:revision>
  <cp:lastPrinted>2024-08-07T04:36:00Z</cp:lastPrinted>
  <dcterms:created xsi:type="dcterms:W3CDTF">2025-03-24T04:30:00Z</dcterms:created>
  <dcterms:modified xsi:type="dcterms:W3CDTF">2025-03-24T04:30:00Z</dcterms:modified>
</cp:coreProperties>
</file>