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page" w:horzAnchor="margin" w:tblpXSpec="right" w:tblpY="379"/>
        <w:tblOverlap w:val="never"/>
        <w:tblW w:w="53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129"/>
        <w:gridCol w:w="1139"/>
        <w:gridCol w:w="1980"/>
        <w:gridCol w:w="1134"/>
      </w:tblGrid>
      <w:tr w:rsidR="008B4F89" w:rsidRPr="00281320" w14:paraId="62D6AAB8" w14:textId="77777777" w:rsidTr="004B3D39">
        <w:trPr>
          <w:trHeight w:val="113"/>
        </w:trPr>
        <w:tc>
          <w:tcPr>
            <w:tcW w:w="1129" w:type="dxa"/>
            <w:tcBorders>
              <w:bottom w:val="double" w:sz="4" w:space="0" w:color="auto"/>
              <w:right w:val="double" w:sz="4" w:space="0" w:color="auto"/>
              <w:tr2bl w:val="nil"/>
            </w:tcBorders>
            <w:shd w:val="clear" w:color="auto" w:fill="FFFFFF" w:themeFill="background1"/>
          </w:tcPr>
          <w:p w14:paraId="7942810C" w14:textId="77777777" w:rsidR="008B4F89" w:rsidRPr="00281320" w:rsidRDefault="008B4F89" w:rsidP="004B3D39">
            <w:pPr>
              <w:widowControl/>
              <w:jc w:val="center"/>
              <w:rPr>
                <w:rFonts w:ascii="BIZ UD明朝 Medium" w:eastAsia="BIZ UD明朝 Medium" w:hAnsi="BIZ UD明朝 Medium"/>
                <w:color w:val="000000"/>
                <w:sz w:val="16"/>
                <w:szCs w:val="16"/>
              </w:rPr>
            </w:pPr>
            <w:r w:rsidRPr="00281320">
              <w:rPr>
                <w:rFonts w:ascii="BIZ UD明朝 Medium" w:eastAsia="BIZ UD明朝 Medium" w:hAnsi="BIZ UD明朝 Medium" w:hint="eastAsia"/>
                <w:color w:val="000000"/>
                <w:sz w:val="16"/>
                <w:szCs w:val="16"/>
              </w:rPr>
              <w:t>開口部区分</w:t>
            </w:r>
          </w:p>
        </w:tc>
        <w:tc>
          <w:tcPr>
            <w:tcW w:w="1139" w:type="dxa"/>
            <w:tcBorders>
              <w:left w:val="double" w:sz="4" w:space="0" w:color="auto"/>
              <w:bottom w:val="double" w:sz="4" w:space="0" w:color="auto"/>
              <w:tr2bl w:val="nil"/>
            </w:tcBorders>
            <w:shd w:val="clear" w:color="auto" w:fill="FFFFFF" w:themeFill="background1"/>
            <w:vAlign w:val="center"/>
          </w:tcPr>
          <w:p w14:paraId="075D99D5" w14:textId="77777777" w:rsidR="008B4F89" w:rsidRPr="00281320" w:rsidRDefault="008B4F89" w:rsidP="004B3D39">
            <w:pPr>
              <w:widowControl/>
              <w:jc w:val="center"/>
              <w:rPr>
                <w:rFonts w:ascii="BIZ UD明朝 Medium" w:eastAsia="BIZ UD明朝 Medium" w:hAnsi="BIZ UD明朝 Medium"/>
                <w:color w:val="000000"/>
                <w:sz w:val="16"/>
                <w:szCs w:val="16"/>
              </w:rPr>
            </w:pPr>
            <w:r w:rsidRPr="00281320">
              <w:rPr>
                <w:rFonts w:ascii="BIZ UD明朝 Medium" w:eastAsia="BIZ UD明朝 Medium" w:hAnsi="BIZ UD明朝 Medium" w:hint="eastAsia"/>
                <w:color w:val="000000"/>
                <w:sz w:val="16"/>
                <w:szCs w:val="16"/>
              </w:rPr>
              <w:t>小</w:t>
            </w:r>
          </w:p>
        </w:tc>
        <w:tc>
          <w:tcPr>
            <w:tcW w:w="1980" w:type="dxa"/>
            <w:tcBorders>
              <w:bottom w:val="double" w:sz="4" w:space="0" w:color="auto"/>
              <w:tr2bl w:val="nil"/>
            </w:tcBorders>
            <w:shd w:val="clear" w:color="auto" w:fill="FFFFFF" w:themeFill="background1"/>
            <w:vAlign w:val="center"/>
          </w:tcPr>
          <w:p w14:paraId="2CE32638" w14:textId="77777777" w:rsidR="008B4F89" w:rsidRPr="00281320" w:rsidRDefault="008B4F89" w:rsidP="004B3D39">
            <w:pPr>
              <w:widowControl/>
              <w:jc w:val="center"/>
              <w:rPr>
                <w:rFonts w:ascii="BIZ UD明朝 Medium" w:eastAsia="BIZ UD明朝 Medium" w:hAnsi="BIZ UD明朝 Medium"/>
                <w:color w:val="000000"/>
                <w:sz w:val="16"/>
                <w:szCs w:val="16"/>
              </w:rPr>
            </w:pPr>
            <w:r w:rsidRPr="00281320">
              <w:rPr>
                <w:rFonts w:ascii="BIZ UD明朝 Medium" w:eastAsia="BIZ UD明朝 Medium" w:hAnsi="BIZ UD明朝 Medium" w:hint="eastAsia"/>
                <w:color w:val="000000"/>
                <w:sz w:val="16"/>
                <w:szCs w:val="16"/>
              </w:rPr>
              <w:t>中</w:t>
            </w:r>
          </w:p>
        </w:tc>
        <w:tc>
          <w:tcPr>
            <w:tcW w:w="1134" w:type="dxa"/>
            <w:tcBorders>
              <w:bottom w:val="double" w:sz="4" w:space="0" w:color="auto"/>
              <w:tr2bl w:val="nil"/>
            </w:tcBorders>
            <w:shd w:val="clear" w:color="auto" w:fill="FFFFFF" w:themeFill="background1"/>
            <w:vAlign w:val="center"/>
          </w:tcPr>
          <w:p w14:paraId="213E01C5" w14:textId="77777777" w:rsidR="008B4F89" w:rsidRPr="00281320" w:rsidRDefault="008B4F89" w:rsidP="004B3D39">
            <w:pPr>
              <w:widowControl/>
              <w:jc w:val="center"/>
              <w:rPr>
                <w:rFonts w:ascii="BIZ UD明朝 Medium" w:eastAsia="BIZ UD明朝 Medium" w:hAnsi="BIZ UD明朝 Medium"/>
                <w:color w:val="000000"/>
                <w:sz w:val="16"/>
                <w:szCs w:val="16"/>
              </w:rPr>
            </w:pPr>
            <w:r w:rsidRPr="00281320">
              <w:rPr>
                <w:rFonts w:ascii="BIZ UD明朝 Medium" w:eastAsia="BIZ UD明朝 Medium" w:hAnsi="BIZ UD明朝 Medium" w:hint="eastAsia"/>
                <w:color w:val="000000"/>
                <w:sz w:val="16"/>
                <w:szCs w:val="16"/>
              </w:rPr>
              <w:t>大</w:t>
            </w:r>
          </w:p>
        </w:tc>
      </w:tr>
      <w:tr w:rsidR="008B4F89" w:rsidRPr="00281320" w14:paraId="48EF135E" w14:textId="77777777" w:rsidTr="004B3D39">
        <w:trPr>
          <w:trHeight w:val="113"/>
        </w:trPr>
        <w:tc>
          <w:tcPr>
            <w:tcW w:w="1129" w:type="dxa"/>
            <w:tcBorders>
              <w:top w:val="double" w:sz="4" w:space="0" w:color="auto"/>
              <w:right w:val="double" w:sz="4" w:space="0" w:color="auto"/>
              <w:tr2bl w:val="nil"/>
            </w:tcBorders>
            <w:shd w:val="clear" w:color="auto" w:fill="FFFFFF" w:themeFill="background1"/>
          </w:tcPr>
          <w:p w14:paraId="606051F9" w14:textId="77777777" w:rsidR="008B4F89" w:rsidRPr="00281320" w:rsidRDefault="008B4F89" w:rsidP="004B3D39">
            <w:pPr>
              <w:jc w:val="center"/>
              <w:rPr>
                <w:rFonts w:ascii="BIZ UD明朝 Medium" w:eastAsia="BIZ UD明朝 Medium" w:hAnsi="BIZ UD明朝 Medium"/>
                <w:color w:val="000000"/>
                <w:sz w:val="16"/>
                <w:szCs w:val="16"/>
              </w:rPr>
            </w:pPr>
            <w:r w:rsidRPr="00281320">
              <w:rPr>
                <w:rFonts w:ascii="BIZ UD明朝 Medium" w:eastAsia="BIZ UD明朝 Medium" w:hAnsi="BIZ UD明朝 Medium" w:hint="eastAsia"/>
                <w:color w:val="000000"/>
                <w:sz w:val="16"/>
                <w:szCs w:val="16"/>
              </w:rPr>
              <w:t>内窓、外窓</w:t>
            </w:r>
          </w:p>
        </w:tc>
        <w:tc>
          <w:tcPr>
            <w:tcW w:w="1139" w:type="dxa"/>
            <w:tcBorders>
              <w:top w:val="double" w:sz="4" w:space="0" w:color="auto"/>
              <w:left w:val="double" w:sz="4" w:space="0" w:color="auto"/>
              <w:tr2bl w:val="nil"/>
            </w:tcBorders>
            <w:shd w:val="clear" w:color="auto" w:fill="FFFFFF" w:themeFill="background1"/>
            <w:vAlign w:val="center"/>
          </w:tcPr>
          <w:p w14:paraId="6A35A455" w14:textId="77777777" w:rsidR="008B4F89" w:rsidRPr="00281320" w:rsidRDefault="008B4F89" w:rsidP="004B3D39">
            <w:pPr>
              <w:widowControl/>
              <w:jc w:val="center"/>
              <w:rPr>
                <w:rFonts w:ascii="BIZ UD明朝 Medium" w:eastAsia="BIZ UD明朝 Medium" w:hAnsi="BIZ UD明朝 Medium"/>
                <w:color w:val="000000"/>
                <w:sz w:val="16"/>
                <w:szCs w:val="16"/>
              </w:rPr>
            </w:pPr>
            <w:r w:rsidRPr="00281320">
              <w:rPr>
                <w:rFonts w:ascii="BIZ UD明朝 Medium" w:eastAsia="BIZ UD明朝 Medium" w:hAnsi="BIZ UD明朝 Medium" w:hint="eastAsia"/>
                <w:color w:val="000000"/>
                <w:sz w:val="16"/>
                <w:szCs w:val="16"/>
              </w:rPr>
              <w:t>１．７㎡</w:t>
            </w:r>
            <w:r w:rsidRPr="00281320">
              <w:rPr>
                <w:rFonts w:ascii="BIZ UD明朝 Medium" w:eastAsia="BIZ UD明朝 Medium" w:hAnsi="BIZ UD明朝 Medium" w:hint="eastAsia"/>
                <w:color w:val="000000"/>
                <w:sz w:val="12"/>
                <w:szCs w:val="12"/>
              </w:rPr>
              <w:t>未満</w:t>
            </w:r>
          </w:p>
        </w:tc>
        <w:tc>
          <w:tcPr>
            <w:tcW w:w="1980" w:type="dxa"/>
            <w:tcBorders>
              <w:top w:val="double" w:sz="4" w:space="0" w:color="auto"/>
              <w:tr2bl w:val="nil"/>
            </w:tcBorders>
            <w:shd w:val="clear" w:color="auto" w:fill="FFFFFF" w:themeFill="background1"/>
            <w:vAlign w:val="center"/>
          </w:tcPr>
          <w:p w14:paraId="26EE39C8" w14:textId="77777777" w:rsidR="008B4F89" w:rsidRPr="00281320" w:rsidRDefault="008B4F89" w:rsidP="004B3D39">
            <w:pPr>
              <w:widowControl/>
              <w:jc w:val="center"/>
              <w:rPr>
                <w:rFonts w:ascii="BIZ UD明朝 Medium" w:eastAsia="BIZ UD明朝 Medium" w:hAnsi="BIZ UD明朝 Medium"/>
                <w:color w:val="000000"/>
                <w:sz w:val="16"/>
                <w:szCs w:val="16"/>
              </w:rPr>
            </w:pPr>
            <w:r w:rsidRPr="00281320">
              <w:rPr>
                <w:rFonts w:ascii="BIZ UD明朝 Medium" w:eastAsia="BIZ UD明朝 Medium" w:hAnsi="BIZ UD明朝 Medium" w:hint="eastAsia"/>
                <w:color w:val="000000"/>
                <w:sz w:val="16"/>
                <w:szCs w:val="16"/>
              </w:rPr>
              <w:t>１．７㎡</w:t>
            </w:r>
            <w:r w:rsidRPr="00281320">
              <w:rPr>
                <w:rFonts w:ascii="BIZ UD明朝 Medium" w:eastAsia="BIZ UD明朝 Medium" w:hAnsi="BIZ UD明朝 Medium" w:hint="eastAsia"/>
                <w:color w:val="000000"/>
                <w:sz w:val="12"/>
                <w:szCs w:val="12"/>
              </w:rPr>
              <w:t>以上</w:t>
            </w:r>
            <w:r w:rsidRPr="00281320">
              <w:rPr>
                <w:rFonts w:ascii="BIZ UD明朝 Medium" w:eastAsia="BIZ UD明朝 Medium" w:hAnsi="BIZ UD明朝 Medium" w:hint="eastAsia"/>
                <w:color w:val="000000"/>
                <w:sz w:val="16"/>
                <w:szCs w:val="16"/>
              </w:rPr>
              <w:t>３．５㎡</w:t>
            </w:r>
            <w:r w:rsidRPr="00281320">
              <w:rPr>
                <w:rFonts w:ascii="BIZ UD明朝 Medium" w:eastAsia="BIZ UD明朝 Medium" w:hAnsi="BIZ UD明朝 Medium" w:hint="eastAsia"/>
                <w:color w:val="000000"/>
                <w:sz w:val="12"/>
                <w:szCs w:val="12"/>
              </w:rPr>
              <w:t>未満</w:t>
            </w:r>
          </w:p>
        </w:tc>
        <w:tc>
          <w:tcPr>
            <w:tcW w:w="1134" w:type="dxa"/>
            <w:tcBorders>
              <w:top w:val="double" w:sz="4" w:space="0" w:color="auto"/>
              <w:tr2bl w:val="nil"/>
            </w:tcBorders>
            <w:shd w:val="clear" w:color="auto" w:fill="FFFFFF" w:themeFill="background1"/>
            <w:vAlign w:val="center"/>
          </w:tcPr>
          <w:p w14:paraId="1C2B6C86" w14:textId="77777777" w:rsidR="008B4F89" w:rsidRPr="00281320" w:rsidRDefault="008B4F89" w:rsidP="004B3D39">
            <w:pPr>
              <w:widowControl/>
              <w:jc w:val="center"/>
              <w:rPr>
                <w:rFonts w:ascii="BIZ UD明朝 Medium" w:eastAsia="BIZ UD明朝 Medium" w:hAnsi="BIZ UD明朝 Medium"/>
                <w:color w:val="000000"/>
                <w:sz w:val="16"/>
                <w:szCs w:val="16"/>
              </w:rPr>
            </w:pPr>
            <w:r w:rsidRPr="00281320">
              <w:rPr>
                <w:rFonts w:ascii="BIZ UD明朝 Medium" w:eastAsia="BIZ UD明朝 Medium" w:hAnsi="BIZ UD明朝 Medium" w:hint="eastAsia"/>
                <w:color w:val="000000"/>
                <w:sz w:val="16"/>
                <w:szCs w:val="16"/>
              </w:rPr>
              <w:t>３．５㎡</w:t>
            </w:r>
            <w:r w:rsidRPr="00281320">
              <w:rPr>
                <w:rFonts w:ascii="BIZ UD明朝 Medium" w:eastAsia="BIZ UD明朝 Medium" w:hAnsi="BIZ UD明朝 Medium" w:hint="eastAsia"/>
                <w:color w:val="000000"/>
                <w:sz w:val="12"/>
                <w:szCs w:val="12"/>
              </w:rPr>
              <w:t>以上</w:t>
            </w:r>
          </w:p>
        </w:tc>
      </w:tr>
      <w:tr w:rsidR="008B4F89" w:rsidRPr="00281320" w14:paraId="4DF73C0B" w14:textId="77777777" w:rsidTr="004B3D39">
        <w:trPr>
          <w:trHeight w:val="113"/>
        </w:trPr>
        <w:tc>
          <w:tcPr>
            <w:tcW w:w="1129" w:type="dxa"/>
            <w:tcBorders>
              <w:right w:val="double" w:sz="4" w:space="0" w:color="auto"/>
              <w:tr2bl w:val="nil"/>
            </w:tcBorders>
            <w:shd w:val="clear" w:color="auto" w:fill="FFFFFF" w:themeFill="background1"/>
          </w:tcPr>
          <w:p w14:paraId="16C6C9F4" w14:textId="77777777" w:rsidR="008B4F89" w:rsidRPr="00281320" w:rsidRDefault="008B4F89" w:rsidP="004B3D39">
            <w:pPr>
              <w:widowControl/>
              <w:jc w:val="center"/>
              <w:rPr>
                <w:rFonts w:ascii="BIZ UD明朝 Medium" w:eastAsia="BIZ UD明朝 Medium" w:hAnsi="BIZ UD明朝 Medium"/>
                <w:color w:val="000000"/>
                <w:sz w:val="16"/>
                <w:szCs w:val="16"/>
              </w:rPr>
            </w:pPr>
            <w:r w:rsidRPr="00281320">
              <w:rPr>
                <w:rFonts w:ascii="BIZ UD明朝 Medium" w:eastAsia="BIZ UD明朝 Medium" w:hAnsi="BIZ UD明朝 Medium" w:hint="eastAsia"/>
                <w:color w:val="000000"/>
                <w:sz w:val="16"/>
                <w:szCs w:val="16"/>
              </w:rPr>
              <w:t>窓ガラス</w:t>
            </w:r>
          </w:p>
        </w:tc>
        <w:tc>
          <w:tcPr>
            <w:tcW w:w="1139" w:type="dxa"/>
            <w:tcBorders>
              <w:left w:val="double" w:sz="4" w:space="0" w:color="auto"/>
              <w:tr2bl w:val="nil"/>
            </w:tcBorders>
            <w:shd w:val="clear" w:color="auto" w:fill="FFFFFF" w:themeFill="background1"/>
            <w:vAlign w:val="center"/>
          </w:tcPr>
          <w:p w14:paraId="633E5015" w14:textId="77777777" w:rsidR="008B4F89" w:rsidRPr="00281320" w:rsidRDefault="008B4F89" w:rsidP="004B3D39">
            <w:pPr>
              <w:widowControl/>
              <w:jc w:val="center"/>
              <w:rPr>
                <w:rFonts w:ascii="BIZ UD明朝 Medium" w:eastAsia="BIZ UD明朝 Medium" w:hAnsi="BIZ UD明朝 Medium"/>
                <w:color w:val="000000"/>
                <w:sz w:val="16"/>
                <w:szCs w:val="16"/>
              </w:rPr>
            </w:pPr>
            <w:r w:rsidRPr="00281320">
              <w:rPr>
                <w:rFonts w:ascii="BIZ UD明朝 Medium" w:eastAsia="BIZ UD明朝 Medium" w:hAnsi="BIZ UD明朝 Medium" w:hint="eastAsia"/>
                <w:color w:val="000000"/>
                <w:sz w:val="16"/>
                <w:szCs w:val="16"/>
              </w:rPr>
              <w:t>０．６㎡</w:t>
            </w:r>
            <w:r w:rsidRPr="00281320">
              <w:rPr>
                <w:rFonts w:ascii="BIZ UD明朝 Medium" w:eastAsia="BIZ UD明朝 Medium" w:hAnsi="BIZ UD明朝 Medium" w:hint="eastAsia"/>
                <w:color w:val="000000"/>
                <w:sz w:val="12"/>
                <w:szCs w:val="12"/>
              </w:rPr>
              <w:t>未満</w:t>
            </w:r>
          </w:p>
        </w:tc>
        <w:tc>
          <w:tcPr>
            <w:tcW w:w="1980" w:type="dxa"/>
            <w:tcBorders>
              <w:tr2bl w:val="nil"/>
            </w:tcBorders>
            <w:shd w:val="clear" w:color="auto" w:fill="FFFFFF" w:themeFill="background1"/>
            <w:vAlign w:val="center"/>
          </w:tcPr>
          <w:p w14:paraId="6893298A" w14:textId="77777777" w:rsidR="008B4F89" w:rsidRPr="00281320" w:rsidRDefault="008B4F89" w:rsidP="004B3D39">
            <w:pPr>
              <w:widowControl/>
              <w:jc w:val="center"/>
              <w:rPr>
                <w:rFonts w:ascii="BIZ UD明朝 Medium" w:eastAsia="BIZ UD明朝 Medium" w:hAnsi="BIZ UD明朝 Medium"/>
                <w:color w:val="000000"/>
                <w:sz w:val="16"/>
                <w:szCs w:val="16"/>
              </w:rPr>
            </w:pPr>
            <w:r w:rsidRPr="00281320">
              <w:rPr>
                <w:rFonts w:ascii="BIZ UD明朝 Medium" w:eastAsia="BIZ UD明朝 Medium" w:hAnsi="BIZ UD明朝 Medium" w:hint="eastAsia"/>
                <w:color w:val="000000"/>
                <w:sz w:val="16"/>
                <w:szCs w:val="16"/>
              </w:rPr>
              <w:t>０．６㎡</w:t>
            </w:r>
            <w:r w:rsidRPr="00281320">
              <w:rPr>
                <w:rFonts w:ascii="BIZ UD明朝 Medium" w:eastAsia="BIZ UD明朝 Medium" w:hAnsi="BIZ UD明朝 Medium" w:hint="eastAsia"/>
                <w:color w:val="000000"/>
                <w:sz w:val="12"/>
                <w:szCs w:val="12"/>
              </w:rPr>
              <w:t>以上</w:t>
            </w:r>
            <w:r w:rsidRPr="00281320">
              <w:rPr>
                <w:rFonts w:ascii="BIZ UD明朝 Medium" w:eastAsia="BIZ UD明朝 Medium" w:hAnsi="BIZ UD明朝 Medium" w:hint="eastAsia"/>
                <w:color w:val="000000"/>
                <w:sz w:val="16"/>
                <w:szCs w:val="16"/>
              </w:rPr>
              <w:t>１．２㎡</w:t>
            </w:r>
            <w:r w:rsidRPr="00281320">
              <w:rPr>
                <w:rFonts w:ascii="BIZ UD明朝 Medium" w:eastAsia="BIZ UD明朝 Medium" w:hAnsi="BIZ UD明朝 Medium" w:hint="eastAsia"/>
                <w:color w:val="000000"/>
                <w:sz w:val="12"/>
                <w:szCs w:val="12"/>
              </w:rPr>
              <w:t>未満</w:t>
            </w:r>
          </w:p>
        </w:tc>
        <w:tc>
          <w:tcPr>
            <w:tcW w:w="1134" w:type="dxa"/>
            <w:tcBorders>
              <w:tr2bl w:val="nil"/>
            </w:tcBorders>
            <w:shd w:val="clear" w:color="auto" w:fill="FFFFFF" w:themeFill="background1"/>
            <w:vAlign w:val="center"/>
          </w:tcPr>
          <w:p w14:paraId="70AD9342" w14:textId="77777777" w:rsidR="008B4F89" w:rsidRPr="00281320" w:rsidRDefault="008B4F89" w:rsidP="004B3D39">
            <w:pPr>
              <w:widowControl/>
              <w:jc w:val="center"/>
              <w:rPr>
                <w:rFonts w:ascii="BIZ UD明朝 Medium" w:eastAsia="BIZ UD明朝 Medium" w:hAnsi="BIZ UD明朝 Medium"/>
                <w:color w:val="000000"/>
                <w:sz w:val="16"/>
                <w:szCs w:val="16"/>
              </w:rPr>
            </w:pPr>
            <w:r w:rsidRPr="00281320">
              <w:rPr>
                <w:rFonts w:ascii="BIZ UD明朝 Medium" w:eastAsia="BIZ UD明朝 Medium" w:hAnsi="BIZ UD明朝 Medium" w:hint="eastAsia"/>
                <w:color w:val="000000"/>
                <w:sz w:val="16"/>
                <w:szCs w:val="16"/>
              </w:rPr>
              <w:t>１．２㎡</w:t>
            </w:r>
            <w:r w:rsidRPr="00281320">
              <w:rPr>
                <w:rFonts w:ascii="BIZ UD明朝 Medium" w:eastAsia="BIZ UD明朝 Medium" w:hAnsi="BIZ UD明朝 Medium" w:hint="eastAsia"/>
                <w:color w:val="000000"/>
                <w:sz w:val="12"/>
                <w:szCs w:val="12"/>
              </w:rPr>
              <w:t>以上</w:t>
            </w:r>
          </w:p>
        </w:tc>
      </w:tr>
    </w:tbl>
    <w:p w14:paraId="589BDE2B" w14:textId="3655A284" w:rsidR="00B07A06" w:rsidRDefault="00B07A06" w:rsidP="00FF2021">
      <w:pPr>
        <w:widowControl/>
        <w:jc w:val="left"/>
        <w:rPr>
          <w:rFonts w:ascii="BIZ UD明朝 Medium" w:eastAsia="BIZ UD明朝 Medium" w:hAnsi="BIZ UD明朝 Medium" w:cs="ＭＳ Ｐゴシック"/>
          <w:color w:val="000000"/>
          <w:sz w:val="20"/>
        </w:rPr>
      </w:pPr>
      <w:r>
        <w:rPr>
          <w:rFonts w:ascii="BIZ UD明朝 Medium" w:eastAsia="BIZ UD明朝 Medium" w:hAnsi="BIZ UD明朝 Medium" w:cs="ＭＳ Ｐゴシック" w:hint="eastAsia"/>
          <w:color w:val="000000"/>
          <w:sz w:val="20"/>
        </w:rPr>
        <w:t>様式第</w:t>
      </w:r>
      <w:r w:rsidR="0030008E">
        <w:rPr>
          <w:rFonts w:ascii="BIZ UD明朝 Medium" w:eastAsia="BIZ UD明朝 Medium" w:hAnsi="BIZ UD明朝 Medium" w:cs="ＭＳ Ｐゴシック" w:hint="eastAsia"/>
          <w:color w:val="000000"/>
          <w:sz w:val="20"/>
        </w:rPr>
        <w:t>９</w:t>
      </w:r>
      <w:r>
        <w:rPr>
          <w:rFonts w:ascii="BIZ UD明朝 Medium" w:eastAsia="BIZ UD明朝 Medium" w:hAnsi="BIZ UD明朝 Medium" w:cs="ＭＳ Ｐゴシック" w:hint="eastAsia"/>
          <w:color w:val="000000"/>
          <w:sz w:val="20"/>
        </w:rPr>
        <w:t>号（</w:t>
      </w:r>
      <w:r w:rsidR="0030008E">
        <w:rPr>
          <w:rFonts w:ascii="BIZ UD明朝 Medium" w:eastAsia="BIZ UD明朝 Medium" w:hAnsi="BIZ UD明朝 Medium" w:cs="ＭＳ Ｐゴシック" w:hint="eastAsia"/>
          <w:color w:val="000000"/>
          <w:sz w:val="20"/>
        </w:rPr>
        <w:t>別表第３</w:t>
      </w:r>
      <w:bookmarkStart w:id="0" w:name="_GoBack"/>
      <w:bookmarkEnd w:id="0"/>
      <w:r>
        <w:rPr>
          <w:rFonts w:ascii="BIZ UD明朝 Medium" w:eastAsia="BIZ UD明朝 Medium" w:hAnsi="BIZ UD明朝 Medium" w:cs="ＭＳ Ｐゴシック" w:hint="eastAsia"/>
          <w:color w:val="000000"/>
          <w:sz w:val="20"/>
        </w:rPr>
        <w:t>関係）</w:t>
      </w:r>
    </w:p>
    <w:p w14:paraId="13359D84" w14:textId="6EA706D0" w:rsidR="00321C2C" w:rsidRPr="00B07A06" w:rsidRDefault="00834DBC" w:rsidP="00FF2021">
      <w:pPr>
        <w:widowControl/>
        <w:jc w:val="left"/>
        <w:rPr>
          <w:rFonts w:ascii="BIZ UD明朝 Medium" w:eastAsia="BIZ UD明朝 Medium" w:hAnsi="BIZ UD明朝 Medium"/>
          <w:color w:val="000000"/>
          <w:sz w:val="20"/>
        </w:rPr>
      </w:pPr>
      <w:r w:rsidRPr="00281320">
        <w:rPr>
          <w:rFonts w:ascii="BIZ UD明朝 Medium" w:eastAsia="BIZ UD明朝 Medium" w:hAnsi="BIZ UD明朝 Medium" w:cs="ＭＳ Ｐゴシック" w:hint="eastAsia"/>
          <w:color w:val="000000"/>
          <w:sz w:val="20"/>
        </w:rPr>
        <w:t>対象機器等一覧</w:t>
      </w:r>
    </w:p>
    <w:p w14:paraId="6CE33C3A" w14:textId="77777777" w:rsidR="00787A97" w:rsidRPr="00281320" w:rsidRDefault="00787A97" w:rsidP="00787A97">
      <w:pPr>
        <w:rPr>
          <w:rFonts w:ascii="BIZ UD明朝 Medium" w:eastAsia="BIZ UD明朝 Medium" w:hAnsi="BIZ UD明朝 Medium"/>
          <w:sz w:val="20"/>
          <w:szCs w:val="18"/>
          <w:shd w:val="clear" w:color="auto" w:fill="F2F2F2" w:themeFill="background1" w:themeFillShade="F2"/>
        </w:rPr>
      </w:pPr>
      <w:r w:rsidRPr="00281320">
        <w:rPr>
          <w:rFonts w:ascii="BIZ UD明朝 Medium" w:eastAsia="BIZ UD明朝 Medium" w:hAnsi="BIZ UD明朝 Medium" w:hint="eastAsia"/>
          <w:color w:val="000000"/>
          <w:sz w:val="20"/>
          <w:shd w:val="clear" w:color="auto" w:fill="F2F2F2" w:themeFill="background1" w:themeFillShade="F2"/>
        </w:rPr>
        <w:t>創エネ設備（対象：新築</w:t>
      </w:r>
      <w:r>
        <w:rPr>
          <w:rFonts w:ascii="BIZ UD明朝 Medium" w:eastAsia="BIZ UD明朝 Medium" w:hAnsi="BIZ UD明朝 Medium" w:hint="eastAsia"/>
          <w:color w:val="000000"/>
          <w:sz w:val="20"/>
          <w:shd w:val="clear" w:color="auto" w:fill="F2F2F2" w:themeFill="background1" w:themeFillShade="F2"/>
        </w:rPr>
        <w:t>住宅</w:t>
      </w:r>
      <w:r w:rsidRPr="00281320">
        <w:rPr>
          <w:rFonts w:ascii="BIZ UD明朝 Medium" w:eastAsia="BIZ UD明朝 Medium" w:hAnsi="BIZ UD明朝 Medium" w:hint="eastAsia"/>
          <w:color w:val="000000"/>
          <w:sz w:val="20"/>
          <w:shd w:val="clear" w:color="auto" w:fill="F2F2F2" w:themeFill="background1" w:themeFillShade="F2"/>
        </w:rPr>
        <w:t>・既築</w:t>
      </w:r>
      <w:r>
        <w:rPr>
          <w:rFonts w:ascii="BIZ UD明朝 Medium" w:eastAsia="BIZ UD明朝 Medium" w:hAnsi="BIZ UD明朝 Medium" w:hint="eastAsia"/>
          <w:color w:val="000000"/>
          <w:sz w:val="20"/>
          <w:shd w:val="clear" w:color="auto" w:fill="F2F2F2" w:themeFill="background1" w:themeFillShade="F2"/>
        </w:rPr>
        <w:t>住宅</w:t>
      </w:r>
      <w:r w:rsidRPr="00281320">
        <w:rPr>
          <w:rFonts w:ascii="BIZ UD明朝 Medium" w:eastAsia="BIZ UD明朝 Medium" w:hAnsi="BIZ UD明朝 Medium" w:hint="eastAsia"/>
          <w:color w:val="000000"/>
          <w:sz w:val="20"/>
          <w:shd w:val="clear" w:color="auto" w:fill="F2F2F2" w:themeFill="background1" w:themeFillShade="F2"/>
        </w:rPr>
        <w:t>）</w:t>
      </w:r>
    </w:p>
    <w:tbl>
      <w:tblPr>
        <w:tblW w:w="10637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263"/>
        <w:gridCol w:w="3471"/>
        <w:gridCol w:w="426"/>
        <w:gridCol w:w="3477"/>
      </w:tblGrid>
      <w:tr w:rsidR="00787A97" w:rsidRPr="00281320" w14:paraId="3022B61C" w14:textId="77777777" w:rsidTr="00AB108B">
        <w:trPr>
          <w:trHeight w:val="283"/>
        </w:trPr>
        <w:tc>
          <w:tcPr>
            <w:tcW w:w="10637" w:type="dxa"/>
            <w:gridSpan w:val="4"/>
            <w:tcBorders>
              <w:bottom w:val="single" w:sz="4" w:space="0" w:color="auto"/>
            </w:tcBorders>
            <w:noWrap/>
            <w:vAlign w:val="center"/>
          </w:tcPr>
          <w:p w14:paraId="648A7E78" w14:textId="77777777" w:rsidR="00787A97" w:rsidRPr="00281320" w:rsidRDefault="00787A97" w:rsidP="00AB108B">
            <w:pPr>
              <w:widowControl/>
              <w:ind w:firstLineChars="100" w:firstLine="200"/>
              <w:jc w:val="left"/>
              <w:rPr>
                <w:rFonts w:ascii="BIZ UD明朝 Medium" w:eastAsia="BIZ UD明朝 Medium" w:hAnsi="BIZ UD明朝 Medium"/>
                <w:color w:val="000000"/>
                <w:sz w:val="20"/>
              </w:rPr>
            </w:pPr>
            <w:r w:rsidRPr="00281320">
              <w:rPr>
                <w:rFonts w:ascii="BIZ UD明朝 Medium" w:eastAsia="BIZ UD明朝 Medium" w:hAnsi="BIZ UD明朝 Medium" w:hint="eastAsia"/>
                <w:color w:val="000000"/>
                <w:sz w:val="20"/>
              </w:rPr>
              <w:t>⑴　太陽光発電設備</w:t>
            </w:r>
          </w:p>
        </w:tc>
      </w:tr>
      <w:tr w:rsidR="00787A97" w:rsidRPr="00281320" w14:paraId="36E584F4" w14:textId="77777777" w:rsidTr="00AB1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40"/>
        </w:trPr>
        <w:tc>
          <w:tcPr>
            <w:tcW w:w="3263" w:type="dxa"/>
            <w:tcBorders>
              <w:right w:val="double" w:sz="4" w:space="0" w:color="auto"/>
            </w:tcBorders>
            <w:vAlign w:val="center"/>
            <w:hideMark/>
          </w:tcPr>
          <w:p w14:paraId="3EB114F5" w14:textId="77777777" w:rsidR="00787A97" w:rsidRPr="00281320" w:rsidRDefault="00787A97" w:rsidP="00AB108B">
            <w:pPr>
              <w:widowControl/>
              <w:jc w:val="center"/>
              <w:rPr>
                <w:rFonts w:ascii="BIZ UD明朝 Medium" w:eastAsia="BIZ UD明朝 Medium" w:hAnsi="BIZ UD明朝 Medium"/>
                <w:color w:val="000000"/>
                <w:sz w:val="20"/>
              </w:rPr>
            </w:pPr>
            <w:r w:rsidRPr="00281320">
              <w:rPr>
                <w:rFonts w:ascii="BIZ UD明朝 Medium" w:eastAsia="BIZ UD明朝 Medium" w:hAnsi="BIZ UD明朝 Medium" w:hint="eastAsia"/>
                <w:color w:val="000000"/>
                <w:sz w:val="20"/>
              </w:rPr>
              <w:t>メーカー</w:t>
            </w:r>
          </w:p>
        </w:tc>
        <w:tc>
          <w:tcPr>
            <w:tcW w:w="7374" w:type="dxa"/>
            <w:gridSpan w:val="3"/>
            <w:tcBorders>
              <w:left w:val="double" w:sz="4" w:space="0" w:color="auto"/>
            </w:tcBorders>
            <w:vAlign w:val="center"/>
          </w:tcPr>
          <w:p w14:paraId="2A7DCB1B" w14:textId="77777777" w:rsidR="00787A97" w:rsidRPr="00281320" w:rsidRDefault="00787A97" w:rsidP="00AB108B">
            <w:pPr>
              <w:widowControl/>
              <w:jc w:val="left"/>
              <w:rPr>
                <w:rFonts w:ascii="BIZ UD明朝 Medium" w:eastAsia="BIZ UD明朝 Medium" w:hAnsi="BIZ UD明朝 Medium"/>
                <w:color w:val="000000"/>
                <w:sz w:val="20"/>
              </w:rPr>
            </w:pPr>
            <w:r w:rsidRPr="00281320">
              <w:rPr>
                <w:rFonts w:ascii="BIZ UD明朝 Medium" w:eastAsia="BIZ UD明朝 Medium" w:hAnsi="BIZ UD明朝 Medium" w:hint="eastAsia"/>
                <w:color w:val="000000"/>
                <w:sz w:val="20"/>
              </w:rPr>
              <w:t xml:space="preserve">　</w:t>
            </w:r>
          </w:p>
        </w:tc>
      </w:tr>
      <w:tr w:rsidR="00787A97" w:rsidRPr="00281320" w14:paraId="42BABD43" w14:textId="77777777" w:rsidTr="00AB1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40"/>
        </w:trPr>
        <w:tc>
          <w:tcPr>
            <w:tcW w:w="3263" w:type="dxa"/>
            <w:tcBorders>
              <w:right w:val="double" w:sz="4" w:space="0" w:color="auto"/>
            </w:tcBorders>
            <w:vAlign w:val="center"/>
            <w:hideMark/>
          </w:tcPr>
          <w:p w14:paraId="1E2A5CAF" w14:textId="77777777" w:rsidR="00787A97" w:rsidRPr="00281320" w:rsidRDefault="00787A97" w:rsidP="00AB108B">
            <w:pPr>
              <w:widowControl/>
              <w:jc w:val="center"/>
              <w:rPr>
                <w:rFonts w:ascii="BIZ UD明朝 Medium" w:eastAsia="BIZ UD明朝 Medium" w:hAnsi="BIZ UD明朝 Medium"/>
                <w:color w:val="000000"/>
                <w:sz w:val="20"/>
              </w:rPr>
            </w:pPr>
            <w:r w:rsidRPr="00281320">
              <w:rPr>
                <w:rFonts w:ascii="BIZ UD明朝 Medium" w:eastAsia="BIZ UD明朝 Medium" w:hAnsi="BIZ UD明朝 Medium" w:hint="eastAsia"/>
                <w:color w:val="000000"/>
                <w:sz w:val="20"/>
              </w:rPr>
              <w:t>モジュール型式</w:t>
            </w:r>
          </w:p>
        </w:tc>
        <w:tc>
          <w:tcPr>
            <w:tcW w:w="3471" w:type="dxa"/>
            <w:tcBorders>
              <w:left w:val="double" w:sz="4" w:space="0" w:color="auto"/>
              <w:right w:val="nil"/>
            </w:tcBorders>
            <w:vAlign w:val="center"/>
          </w:tcPr>
          <w:p w14:paraId="5A326975" w14:textId="77777777" w:rsidR="00787A97" w:rsidRPr="00281320" w:rsidRDefault="00787A97" w:rsidP="00AB108B">
            <w:pPr>
              <w:widowControl/>
              <w:jc w:val="left"/>
              <w:rPr>
                <w:rFonts w:ascii="BIZ UD明朝 Medium" w:eastAsia="BIZ UD明朝 Medium" w:hAnsi="BIZ UD明朝 Medium"/>
                <w:color w:val="000000"/>
                <w:sz w:val="20"/>
              </w:rPr>
            </w:pPr>
            <w:r w:rsidRPr="00281320">
              <w:rPr>
                <w:rFonts w:ascii="BIZ UD明朝 Medium" w:eastAsia="BIZ UD明朝 Medium" w:hAnsi="BIZ UD明朝 Medium" w:hint="eastAsia"/>
                <w:color w:val="000000"/>
                <w:sz w:val="20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right w:val="nil"/>
            </w:tcBorders>
            <w:vAlign w:val="center"/>
          </w:tcPr>
          <w:p w14:paraId="5B049D12" w14:textId="77777777" w:rsidR="00787A97" w:rsidRPr="00281320" w:rsidRDefault="00787A97" w:rsidP="00AB108B">
            <w:pPr>
              <w:widowControl/>
              <w:jc w:val="left"/>
              <w:rPr>
                <w:rFonts w:ascii="BIZ UD明朝 Medium" w:eastAsia="BIZ UD明朝 Medium" w:hAnsi="BIZ UD明朝 Medium"/>
                <w:color w:val="000000"/>
                <w:sz w:val="20"/>
              </w:rPr>
            </w:pPr>
            <w:r w:rsidRPr="00281320">
              <w:rPr>
                <w:rFonts w:ascii="BIZ UD明朝 Medium" w:eastAsia="BIZ UD明朝 Medium" w:hAnsi="BIZ UD明朝 Medium" w:hint="eastAsia"/>
                <w:color w:val="000000"/>
                <w:sz w:val="20"/>
              </w:rPr>
              <w:t>・</w:t>
            </w:r>
          </w:p>
        </w:tc>
        <w:tc>
          <w:tcPr>
            <w:tcW w:w="3477" w:type="dxa"/>
            <w:tcBorders>
              <w:top w:val="nil"/>
              <w:left w:val="nil"/>
            </w:tcBorders>
            <w:vAlign w:val="center"/>
          </w:tcPr>
          <w:p w14:paraId="5B0AA722" w14:textId="77777777" w:rsidR="00787A97" w:rsidRPr="00281320" w:rsidRDefault="00787A97" w:rsidP="00AB108B">
            <w:pPr>
              <w:widowControl/>
              <w:jc w:val="left"/>
              <w:rPr>
                <w:rFonts w:ascii="BIZ UD明朝 Medium" w:eastAsia="BIZ UD明朝 Medium" w:hAnsi="BIZ UD明朝 Medium"/>
                <w:color w:val="000000"/>
                <w:sz w:val="20"/>
              </w:rPr>
            </w:pPr>
          </w:p>
        </w:tc>
      </w:tr>
      <w:tr w:rsidR="00787A97" w:rsidRPr="00281320" w14:paraId="02D55354" w14:textId="77777777" w:rsidTr="00AB1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40"/>
        </w:trPr>
        <w:tc>
          <w:tcPr>
            <w:tcW w:w="3263" w:type="dxa"/>
            <w:tcBorders>
              <w:right w:val="double" w:sz="4" w:space="0" w:color="auto"/>
            </w:tcBorders>
            <w:vAlign w:val="center"/>
          </w:tcPr>
          <w:p w14:paraId="10FB7B20" w14:textId="77777777" w:rsidR="00787A97" w:rsidRPr="00281320" w:rsidRDefault="00787A97" w:rsidP="00AB108B">
            <w:pPr>
              <w:widowControl/>
              <w:jc w:val="center"/>
              <w:rPr>
                <w:rFonts w:ascii="BIZ UD明朝 Medium" w:eastAsia="BIZ UD明朝 Medium" w:hAnsi="BIZ UD明朝 Medium"/>
                <w:color w:val="000000"/>
                <w:sz w:val="20"/>
              </w:rPr>
            </w:pPr>
            <w:r w:rsidRPr="00281320">
              <w:rPr>
                <w:rFonts w:ascii="BIZ UD明朝 Medium" w:eastAsia="BIZ UD明朝 Medium" w:hAnsi="BIZ UD明朝 Medium" w:hint="eastAsia"/>
                <w:color w:val="000000"/>
                <w:sz w:val="20"/>
              </w:rPr>
              <w:t>最大出力と使用枚数</w:t>
            </w:r>
          </w:p>
        </w:tc>
        <w:tc>
          <w:tcPr>
            <w:tcW w:w="3471" w:type="dxa"/>
            <w:tcBorders>
              <w:left w:val="double" w:sz="4" w:space="0" w:color="auto"/>
              <w:right w:val="nil"/>
            </w:tcBorders>
            <w:vAlign w:val="center"/>
          </w:tcPr>
          <w:p w14:paraId="1AAF2E8E" w14:textId="77777777" w:rsidR="00787A97" w:rsidRPr="00281320" w:rsidRDefault="00787A97" w:rsidP="00AB108B">
            <w:pPr>
              <w:widowControl/>
              <w:jc w:val="right"/>
              <w:rPr>
                <w:rFonts w:ascii="BIZ UD明朝 Medium" w:eastAsia="BIZ UD明朝 Medium" w:hAnsi="BIZ UD明朝 Medium"/>
                <w:color w:val="000000"/>
                <w:sz w:val="20"/>
              </w:rPr>
            </w:pPr>
            <w:r w:rsidRPr="00281320">
              <w:rPr>
                <w:rFonts w:ascii="BIZ UD明朝 Medium" w:eastAsia="BIZ UD明朝 Medium" w:hAnsi="BIZ UD明朝 Medium" w:hint="eastAsia"/>
                <w:color w:val="000000"/>
                <w:sz w:val="20"/>
              </w:rPr>
              <w:t>Ｗ×　　　　　枚</w:t>
            </w:r>
          </w:p>
        </w:tc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14:paraId="4D99AC57" w14:textId="77777777" w:rsidR="00787A97" w:rsidRPr="00281320" w:rsidRDefault="00787A97" w:rsidP="00AB108B">
            <w:pPr>
              <w:jc w:val="center"/>
              <w:rPr>
                <w:rFonts w:ascii="BIZ UD明朝 Medium" w:eastAsia="BIZ UD明朝 Medium" w:hAnsi="BIZ UD明朝 Medium"/>
                <w:color w:val="000000"/>
                <w:sz w:val="20"/>
              </w:rPr>
            </w:pPr>
            <w:r w:rsidRPr="00281320">
              <w:rPr>
                <w:rFonts w:ascii="BIZ UD明朝 Medium" w:eastAsia="BIZ UD明朝 Medium" w:hAnsi="BIZ UD明朝 Medium" w:hint="eastAsia"/>
                <w:color w:val="000000"/>
                <w:sz w:val="20"/>
              </w:rPr>
              <w:t>・</w:t>
            </w:r>
          </w:p>
        </w:tc>
        <w:tc>
          <w:tcPr>
            <w:tcW w:w="3477" w:type="dxa"/>
            <w:tcBorders>
              <w:left w:val="nil"/>
            </w:tcBorders>
            <w:vAlign w:val="center"/>
          </w:tcPr>
          <w:p w14:paraId="1B756CA2" w14:textId="77777777" w:rsidR="00787A97" w:rsidRPr="00281320" w:rsidRDefault="00787A97" w:rsidP="00AB108B">
            <w:pPr>
              <w:ind w:left="1114"/>
              <w:jc w:val="right"/>
              <w:rPr>
                <w:rFonts w:ascii="BIZ UD明朝 Medium" w:eastAsia="BIZ UD明朝 Medium" w:hAnsi="BIZ UD明朝 Medium"/>
                <w:color w:val="000000"/>
                <w:sz w:val="20"/>
              </w:rPr>
            </w:pPr>
            <w:r w:rsidRPr="00281320">
              <w:rPr>
                <w:rFonts w:ascii="BIZ UD明朝 Medium" w:eastAsia="BIZ UD明朝 Medium" w:hAnsi="BIZ UD明朝 Medium" w:hint="eastAsia"/>
                <w:color w:val="000000"/>
                <w:sz w:val="20"/>
              </w:rPr>
              <w:t>Ｗ×　　　　　枚</w:t>
            </w:r>
          </w:p>
        </w:tc>
      </w:tr>
      <w:tr w:rsidR="00787A97" w:rsidRPr="00281320" w14:paraId="59764C84" w14:textId="77777777" w:rsidTr="00AB108B">
        <w:trPr>
          <w:trHeight w:val="283"/>
        </w:trPr>
        <w:tc>
          <w:tcPr>
            <w:tcW w:w="10637" w:type="dxa"/>
            <w:gridSpan w:val="4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CEA7423" w14:textId="77777777" w:rsidR="00787A97" w:rsidRPr="00281320" w:rsidRDefault="00787A97" w:rsidP="00AB108B">
            <w:pPr>
              <w:widowControl/>
              <w:ind w:firstLineChars="100" w:firstLine="200"/>
              <w:jc w:val="left"/>
              <w:rPr>
                <w:rFonts w:ascii="BIZ UD明朝 Medium" w:eastAsia="BIZ UD明朝 Medium" w:hAnsi="BIZ UD明朝 Medium"/>
                <w:color w:val="000000"/>
                <w:sz w:val="20"/>
              </w:rPr>
            </w:pPr>
            <w:r w:rsidRPr="00281320">
              <w:rPr>
                <w:rFonts w:ascii="BIZ UD明朝 Medium" w:eastAsia="BIZ UD明朝 Medium" w:hAnsi="BIZ UD明朝 Medium" w:hint="eastAsia"/>
                <w:color w:val="000000"/>
                <w:sz w:val="20"/>
              </w:rPr>
              <w:t>⑵　熱利用設備</w:t>
            </w:r>
          </w:p>
        </w:tc>
      </w:tr>
      <w:tr w:rsidR="00787A97" w:rsidRPr="00281320" w14:paraId="02C51200" w14:textId="77777777" w:rsidTr="00AB108B">
        <w:trPr>
          <w:trHeight w:val="283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14:paraId="2A6240B7" w14:textId="77777777" w:rsidR="00787A97" w:rsidRPr="00281320" w:rsidRDefault="00787A97" w:rsidP="00AB108B">
            <w:pPr>
              <w:widowControl/>
              <w:jc w:val="center"/>
              <w:rPr>
                <w:rFonts w:ascii="BIZ UD明朝 Medium" w:eastAsia="BIZ UD明朝 Medium" w:hAnsi="BIZ UD明朝 Medium"/>
                <w:b/>
                <w:bCs/>
                <w:color w:val="000000"/>
                <w:sz w:val="20"/>
              </w:rPr>
            </w:pPr>
            <w:r w:rsidRPr="00281320">
              <w:rPr>
                <w:rFonts w:ascii="BIZ UD明朝 Medium" w:eastAsia="BIZ UD明朝 Medium" w:hAnsi="BIZ UD明朝 Medium" w:hint="eastAsia"/>
                <w:color w:val="000000"/>
                <w:sz w:val="20"/>
              </w:rPr>
              <w:t>対象機器等</w:t>
            </w:r>
          </w:p>
        </w:tc>
        <w:tc>
          <w:tcPr>
            <w:tcW w:w="7374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98161" w14:textId="77777777" w:rsidR="00787A97" w:rsidRPr="00281320" w:rsidRDefault="00787A97" w:rsidP="00AB108B">
            <w:pPr>
              <w:widowControl/>
              <w:jc w:val="left"/>
              <w:rPr>
                <w:rFonts w:ascii="BIZ UD明朝 Medium" w:eastAsia="BIZ UD明朝 Medium" w:hAnsi="BIZ UD明朝 Medium"/>
                <w:color w:val="000000"/>
                <w:sz w:val="20"/>
              </w:rPr>
            </w:pPr>
            <w:r w:rsidRPr="00281320">
              <w:rPr>
                <w:rFonts w:ascii="BIZ UD明朝 Medium" w:eastAsia="BIZ UD明朝 Medium" w:hAnsi="BIZ UD明朝 Medium" w:hint="eastAsia"/>
                <w:color w:val="000000"/>
                <w:sz w:val="20"/>
              </w:rPr>
              <w:t xml:space="preserve">　</w:t>
            </w:r>
          </w:p>
        </w:tc>
      </w:tr>
      <w:tr w:rsidR="00787A97" w:rsidRPr="00281320" w14:paraId="523E864B" w14:textId="77777777" w:rsidTr="00AB108B">
        <w:trPr>
          <w:trHeight w:val="283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14:paraId="5D504079" w14:textId="77777777" w:rsidR="00787A97" w:rsidRPr="00281320" w:rsidRDefault="00787A97" w:rsidP="00AB108B">
            <w:pPr>
              <w:widowControl/>
              <w:jc w:val="center"/>
              <w:rPr>
                <w:rFonts w:ascii="BIZ UD明朝 Medium" w:eastAsia="BIZ UD明朝 Medium" w:hAnsi="BIZ UD明朝 Medium"/>
                <w:color w:val="000000"/>
                <w:sz w:val="20"/>
              </w:rPr>
            </w:pPr>
            <w:r w:rsidRPr="00281320">
              <w:rPr>
                <w:rFonts w:ascii="BIZ UD明朝 Medium" w:eastAsia="BIZ UD明朝 Medium" w:hAnsi="BIZ UD明朝 Medium" w:hint="eastAsia"/>
                <w:color w:val="000000"/>
                <w:sz w:val="20"/>
              </w:rPr>
              <w:t>メーカー</w:t>
            </w:r>
          </w:p>
        </w:tc>
        <w:tc>
          <w:tcPr>
            <w:tcW w:w="7374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63DD2" w14:textId="77777777" w:rsidR="00787A97" w:rsidRPr="00281320" w:rsidRDefault="00787A97" w:rsidP="00AB108B">
            <w:pPr>
              <w:widowControl/>
              <w:jc w:val="left"/>
              <w:rPr>
                <w:rFonts w:ascii="BIZ UD明朝 Medium" w:eastAsia="BIZ UD明朝 Medium" w:hAnsi="BIZ UD明朝 Medium"/>
                <w:color w:val="000000"/>
                <w:sz w:val="20"/>
              </w:rPr>
            </w:pPr>
            <w:r w:rsidRPr="00281320">
              <w:rPr>
                <w:rFonts w:ascii="BIZ UD明朝 Medium" w:eastAsia="BIZ UD明朝 Medium" w:hAnsi="BIZ UD明朝 Medium" w:hint="eastAsia"/>
                <w:color w:val="000000"/>
                <w:sz w:val="20"/>
              </w:rPr>
              <w:t xml:space="preserve">　</w:t>
            </w:r>
          </w:p>
        </w:tc>
      </w:tr>
      <w:tr w:rsidR="00787A97" w:rsidRPr="00281320" w14:paraId="35351975" w14:textId="77777777" w:rsidTr="00AB108B">
        <w:trPr>
          <w:trHeight w:val="283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14:paraId="43B2BF64" w14:textId="77777777" w:rsidR="00787A97" w:rsidRPr="00281320" w:rsidRDefault="00787A97" w:rsidP="00AB108B">
            <w:pPr>
              <w:widowControl/>
              <w:jc w:val="center"/>
              <w:rPr>
                <w:rFonts w:ascii="BIZ UD明朝 Medium" w:eastAsia="BIZ UD明朝 Medium" w:hAnsi="BIZ UD明朝 Medium"/>
                <w:color w:val="000000"/>
                <w:sz w:val="20"/>
              </w:rPr>
            </w:pPr>
            <w:r w:rsidRPr="00281320">
              <w:rPr>
                <w:rFonts w:ascii="BIZ UD明朝 Medium" w:eastAsia="BIZ UD明朝 Medium" w:hAnsi="BIZ UD明朝 Medium" w:hint="eastAsia"/>
                <w:color w:val="000000"/>
                <w:sz w:val="20"/>
              </w:rPr>
              <w:t>型式・商品名</w:t>
            </w:r>
          </w:p>
        </w:tc>
        <w:tc>
          <w:tcPr>
            <w:tcW w:w="7374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5387E" w14:textId="77777777" w:rsidR="00787A97" w:rsidRPr="00281320" w:rsidRDefault="00787A97" w:rsidP="00AB108B">
            <w:pPr>
              <w:widowControl/>
              <w:ind w:firstLineChars="100" w:firstLine="200"/>
              <w:jc w:val="left"/>
              <w:rPr>
                <w:rFonts w:ascii="BIZ UD明朝 Medium" w:eastAsia="BIZ UD明朝 Medium" w:hAnsi="BIZ UD明朝 Medium"/>
                <w:color w:val="000000"/>
                <w:sz w:val="20"/>
              </w:rPr>
            </w:pPr>
          </w:p>
        </w:tc>
      </w:tr>
    </w:tbl>
    <w:p w14:paraId="511E759E" w14:textId="77777777" w:rsidR="00787A97" w:rsidRPr="00281320" w:rsidRDefault="00787A97" w:rsidP="00787A97">
      <w:pPr>
        <w:rPr>
          <w:rFonts w:ascii="BIZ UD明朝 Medium" w:eastAsia="BIZ UD明朝 Medium" w:hAnsi="BIZ UD明朝 Medium"/>
          <w:sz w:val="12"/>
          <w:szCs w:val="10"/>
        </w:rPr>
      </w:pPr>
    </w:p>
    <w:p w14:paraId="18931F9E" w14:textId="77777777" w:rsidR="00787A97" w:rsidRPr="00281320" w:rsidRDefault="00787A97" w:rsidP="00787A97">
      <w:pPr>
        <w:rPr>
          <w:rFonts w:ascii="BIZ UD明朝 Medium" w:eastAsia="BIZ UD明朝 Medium" w:hAnsi="BIZ UD明朝 Medium"/>
        </w:rPr>
      </w:pPr>
      <w:r w:rsidRPr="00281320">
        <w:rPr>
          <w:rFonts w:ascii="BIZ UD明朝 Medium" w:eastAsia="BIZ UD明朝 Medium" w:hAnsi="BIZ UD明朝 Medium" w:hint="eastAsia"/>
          <w:color w:val="000000"/>
          <w:sz w:val="20"/>
          <w:shd w:val="clear" w:color="auto" w:fill="F2F2F2" w:themeFill="background1" w:themeFillShade="F2"/>
        </w:rPr>
        <w:t>蓄エネ設備（対象：新築</w:t>
      </w:r>
      <w:r>
        <w:rPr>
          <w:rFonts w:ascii="BIZ UD明朝 Medium" w:eastAsia="BIZ UD明朝 Medium" w:hAnsi="BIZ UD明朝 Medium" w:hint="eastAsia"/>
          <w:color w:val="000000"/>
          <w:sz w:val="20"/>
          <w:shd w:val="clear" w:color="auto" w:fill="F2F2F2" w:themeFill="background1" w:themeFillShade="F2"/>
        </w:rPr>
        <w:t>住宅</w:t>
      </w:r>
      <w:r w:rsidRPr="00281320">
        <w:rPr>
          <w:rFonts w:ascii="BIZ UD明朝 Medium" w:eastAsia="BIZ UD明朝 Medium" w:hAnsi="BIZ UD明朝 Medium" w:hint="eastAsia"/>
          <w:color w:val="000000"/>
          <w:sz w:val="20"/>
          <w:shd w:val="clear" w:color="auto" w:fill="F2F2F2" w:themeFill="background1" w:themeFillShade="F2"/>
        </w:rPr>
        <w:t>・既築</w:t>
      </w:r>
      <w:r>
        <w:rPr>
          <w:rFonts w:ascii="BIZ UD明朝 Medium" w:eastAsia="BIZ UD明朝 Medium" w:hAnsi="BIZ UD明朝 Medium" w:hint="eastAsia"/>
          <w:color w:val="000000"/>
          <w:sz w:val="20"/>
          <w:shd w:val="clear" w:color="auto" w:fill="F2F2F2" w:themeFill="background1" w:themeFillShade="F2"/>
        </w:rPr>
        <w:t>住宅</w:t>
      </w:r>
      <w:r w:rsidRPr="00281320">
        <w:rPr>
          <w:rFonts w:ascii="BIZ UD明朝 Medium" w:eastAsia="BIZ UD明朝 Medium" w:hAnsi="BIZ UD明朝 Medium" w:hint="eastAsia"/>
          <w:color w:val="000000"/>
          <w:sz w:val="20"/>
          <w:shd w:val="clear" w:color="auto" w:fill="F2F2F2" w:themeFill="background1" w:themeFillShade="F2"/>
        </w:rPr>
        <w:t>）</w:t>
      </w:r>
    </w:p>
    <w:tbl>
      <w:tblPr>
        <w:tblW w:w="10637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1"/>
        <w:gridCol w:w="2697"/>
        <w:gridCol w:w="2693"/>
        <w:gridCol w:w="3686"/>
      </w:tblGrid>
      <w:tr w:rsidR="00787A97" w:rsidRPr="00281320" w14:paraId="6A9EEC49" w14:textId="77777777" w:rsidTr="00AB108B">
        <w:trPr>
          <w:trHeight w:val="340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  <w:tl2br w:val="single" w:sz="4" w:space="0" w:color="auto"/>
            </w:tcBorders>
            <w:vAlign w:val="center"/>
          </w:tcPr>
          <w:p w14:paraId="5F30B57B" w14:textId="77777777" w:rsidR="00787A97" w:rsidRPr="00281320" w:rsidRDefault="00787A97" w:rsidP="00AB108B">
            <w:pPr>
              <w:widowControl/>
              <w:jc w:val="center"/>
              <w:rPr>
                <w:rFonts w:ascii="BIZ UD明朝 Medium" w:eastAsia="BIZ UD明朝 Medium" w:hAnsi="BIZ UD明朝 Medium"/>
                <w:color w:val="000000"/>
                <w:sz w:val="20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6AAF1BA7" w14:textId="77777777" w:rsidR="00787A97" w:rsidRPr="00281320" w:rsidRDefault="00787A97" w:rsidP="00AB108B">
            <w:pPr>
              <w:jc w:val="center"/>
              <w:rPr>
                <w:rFonts w:ascii="BIZ UD明朝 Medium" w:eastAsia="BIZ UD明朝 Medium" w:hAnsi="BIZ UD明朝 Medium"/>
                <w:color w:val="000000"/>
                <w:sz w:val="20"/>
              </w:rPr>
            </w:pPr>
            <w:r w:rsidRPr="00281320">
              <w:rPr>
                <w:rFonts w:ascii="BIZ UD明朝 Medium" w:eastAsia="BIZ UD明朝 Medium" w:hAnsi="BIZ UD明朝 Medium" w:hint="eastAsia"/>
                <w:color w:val="000000"/>
                <w:sz w:val="20"/>
              </w:rPr>
              <w:t>定置型蓄電設備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5AC4CC0E" w14:textId="77777777" w:rsidR="00787A97" w:rsidRPr="00281320" w:rsidRDefault="00787A97" w:rsidP="00AB108B">
            <w:pPr>
              <w:jc w:val="center"/>
              <w:rPr>
                <w:rFonts w:ascii="BIZ UD明朝 Medium" w:eastAsia="BIZ UD明朝 Medium" w:hAnsi="BIZ UD明朝 Medium"/>
                <w:color w:val="000000"/>
                <w:sz w:val="20"/>
              </w:rPr>
            </w:pPr>
            <w:r w:rsidRPr="00281320">
              <w:rPr>
                <w:rFonts w:ascii="BIZ UD明朝 Medium" w:eastAsia="BIZ UD明朝 Medium" w:hAnsi="BIZ UD明朝 Medium" w:hint="eastAsia"/>
                <w:color w:val="000000"/>
                <w:sz w:val="20"/>
              </w:rPr>
              <w:t>電気自動車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D50EA0" w14:textId="77777777" w:rsidR="00787A97" w:rsidRPr="00281320" w:rsidRDefault="00787A97" w:rsidP="00AB108B">
            <w:pPr>
              <w:jc w:val="center"/>
              <w:rPr>
                <w:rFonts w:ascii="BIZ UD明朝 Medium" w:eastAsia="BIZ UD明朝 Medium" w:hAnsi="BIZ UD明朝 Medium"/>
                <w:color w:val="000000"/>
                <w:sz w:val="20"/>
              </w:rPr>
            </w:pPr>
            <w:r w:rsidRPr="00281320">
              <w:rPr>
                <w:rFonts w:ascii="BIZ UD明朝 Medium" w:eastAsia="BIZ UD明朝 Medium" w:hAnsi="BIZ UD明朝 Medium" w:hint="eastAsia"/>
                <w:color w:val="000000"/>
                <w:sz w:val="20"/>
              </w:rPr>
              <w:t>電気自動車等充給電設備（Ｖ２Ｈ）</w:t>
            </w:r>
          </w:p>
        </w:tc>
      </w:tr>
      <w:tr w:rsidR="00787A97" w:rsidRPr="00281320" w14:paraId="47900CC6" w14:textId="77777777" w:rsidTr="00AB108B">
        <w:trPr>
          <w:trHeight w:val="340"/>
        </w:trPr>
        <w:tc>
          <w:tcPr>
            <w:tcW w:w="1561" w:type="dxa"/>
            <w:tcBorders>
              <w:right w:val="double" w:sz="4" w:space="0" w:color="auto"/>
            </w:tcBorders>
            <w:vAlign w:val="center"/>
            <w:hideMark/>
          </w:tcPr>
          <w:p w14:paraId="6DDB9664" w14:textId="77777777" w:rsidR="00787A97" w:rsidRPr="00281320" w:rsidRDefault="00787A97" w:rsidP="00AB108B">
            <w:pPr>
              <w:widowControl/>
              <w:jc w:val="center"/>
              <w:rPr>
                <w:rFonts w:ascii="BIZ UD明朝 Medium" w:eastAsia="BIZ UD明朝 Medium" w:hAnsi="BIZ UD明朝 Medium"/>
                <w:color w:val="000000"/>
                <w:sz w:val="20"/>
              </w:rPr>
            </w:pPr>
            <w:r w:rsidRPr="00281320">
              <w:rPr>
                <w:rFonts w:ascii="BIZ UD明朝 Medium" w:eastAsia="BIZ UD明朝 Medium" w:hAnsi="BIZ UD明朝 Medium" w:hint="eastAsia"/>
                <w:color w:val="000000"/>
                <w:sz w:val="20"/>
              </w:rPr>
              <w:t>メーカー</w:t>
            </w:r>
          </w:p>
        </w:tc>
        <w:tc>
          <w:tcPr>
            <w:tcW w:w="2697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1C256D6C" w14:textId="77777777" w:rsidR="00787A97" w:rsidRPr="00281320" w:rsidRDefault="00787A97" w:rsidP="00AB108B">
            <w:pPr>
              <w:widowControl/>
              <w:jc w:val="left"/>
              <w:rPr>
                <w:rFonts w:ascii="BIZ UD明朝 Medium" w:eastAsia="BIZ UD明朝 Medium" w:hAnsi="BIZ UD明朝 Medium"/>
                <w:color w:val="000000"/>
                <w:sz w:val="20"/>
              </w:rPr>
            </w:pPr>
            <w:r w:rsidRPr="00281320">
              <w:rPr>
                <w:rFonts w:ascii="BIZ UD明朝 Medium" w:eastAsia="BIZ UD明朝 Medium" w:hAnsi="BIZ UD明朝 Medium" w:hint="eastAsia"/>
                <w:color w:val="000000"/>
                <w:sz w:val="20"/>
              </w:rPr>
              <w:t xml:space="preserve">　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14:paraId="62E37BB5" w14:textId="77777777" w:rsidR="00787A97" w:rsidRPr="00281320" w:rsidRDefault="00787A97" w:rsidP="00AB108B">
            <w:pPr>
              <w:widowControl/>
              <w:jc w:val="left"/>
              <w:rPr>
                <w:rFonts w:ascii="BIZ UD明朝 Medium" w:eastAsia="BIZ UD明朝 Medium" w:hAnsi="BIZ UD明朝 Medium"/>
                <w:color w:val="000000"/>
                <w:sz w:val="20"/>
              </w:rPr>
            </w:pPr>
            <w:r w:rsidRPr="00281320">
              <w:rPr>
                <w:rFonts w:ascii="BIZ UD明朝 Medium" w:eastAsia="BIZ UD明朝 Medium" w:hAnsi="BIZ UD明朝 Medium" w:hint="eastAsia"/>
                <w:color w:val="000000"/>
                <w:sz w:val="20"/>
              </w:rPr>
              <w:t xml:space="preserve">　</w:t>
            </w:r>
          </w:p>
        </w:tc>
        <w:tc>
          <w:tcPr>
            <w:tcW w:w="3686" w:type="dxa"/>
            <w:tcBorders>
              <w:left w:val="single" w:sz="4" w:space="0" w:color="auto"/>
            </w:tcBorders>
            <w:vAlign w:val="center"/>
          </w:tcPr>
          <w:p w14:paraId="4C0DC6CA" w14:textId="77777777" w:rsidR="00787A97" w:rsidRPr="00281320" w:rsidRDefault="00787A97" w:rsidP="00AB108B">
            <w:pPr>
              <w:widowControl/>
              <w:jc w:val="left"/>
              <w:rPr>
                <w:rFonts w:ascii="BIZ UD明朝 Medium" w:eastAsia="BIZ UD明朝 Medium" w:hAnsi="BIZ UD明朝 Medium"/>
                <w:color w:val="000000"/>
                <w:sz w:val="20"/>
              </w:rPr>
            </w:pPr>
            <w:r w:rsidRPr="00281320">
              <w:rPr>
                <w:rFonts w:ascii="BIZ UD明朝 Medium" w:eastAsia="BIZ UD明朝 Medium" w:hAnsi="BIZ UD明朝 Medium" w:hint="eastAsia"/>
                <w:color w:val="000000"/>
                <w:sz w:val="20"/>
              </w:rPr>
              <w:t xml:space="preserve">　</w:t>
            </w:r>
          </w:p>
        </w:tc>
      </w:tr>
      <w:tr w:rsidR="00787A97" w:rsidRPr="00281320" w14:paraId="190CE73B" w14:textId="77777777" w:rsidTr="00AB108B">
        <w:trPr>
          <w:trHeight w:val="340"/>
        </w:trPr>
        <w:tc>
          <w:tcPr>
            <w:tcW w:w="1561" w:type="dxa"/>
            <w:tcBorders>
              <w:right w:val="double" w:sz="4" w:space="0" w:color="auto"/>
            </w:tcBorders>
            <w:vAlign w:val="center"/>
            <w:hideMark/>
          </w:tcPr>
          <w:p w14:paraId="7C46D627" w14:textId="77777777" w:rsidR="00787A97" w:rsidRPr="00281320" w:rsidRDefault="00787A97" w:rsidP="00AB108B">
            <w:pPr>
              <w:widowControl/>
              <w:jc w:val="center"/>
              <w:rPr>
                <w:rFonts w:ascii="BIZ UD明朝 Medium" w:eastAsia="BIZ UD明朝 Medium" w:hAnsi="BIZ UD明朝 Medium"/>
                <w:color w:val="000000"/>
                <w:sz w:val="20"/>
              </w:rPr>
            </w:pPr>
            <w:r w:rsidRPr="00281320">
              <w:rPr>
                <w:rFonts w:ascii="BIZ UD明朝 Medium" w:eastAsia="BIZ UD明朝 Medium" w:hAnsi="BIZ UD明朝 Medium" w:hint="eastAsia"/>
                <w:color w:val="000000"/>
                <w:sz w:val="20"/>
              </w:rPr>
              <w:t>型式</w:t>
            </w:r>
          </w:p>
        </w:tc>
        <w:tc>
          <w:tcPr>
            <w:tcW w:w="2697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44928849" w14:textId="77777777" w:rsidR="00787A97" w:rsidRPr="00281320" w:rsidRDefault="00787A97" w:rsidP="00AB108B">
            <w:pPr>
              <w:widowControl/>
              <w:jc w:val="left"/>
              <w:rPr>
                <w:rFonts w:ascii="BIZ UD明朝 Medium" w:eastAsia="BIZ UD明朝 Medium" w:hAnsi="BIZ UD明朝 Medium"/>
                <w:color w:val="000000"/>
                <w:sz w:val="20"/>
              </w:rPr>
            </w:pPr>
            <w:r w:rsidRPr="00281320">
              <w:rPr>
                <w:rFonts w:ascii="BIZ UD明朝 Medium" w:eastAsia="BIZ UD明朝 Medium" w:hAnsi="BIZ UD明朝 Medium" w:hint="eastAsia"/>
                <w:color w:val="000000"/>
                <w:sz w:val="20"/>
              </w:rPr>
              <w:t xml:space="preserve">　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14:paraId="44832492" w14:textId="77777777" w:rsidR="00787A97" w:rsidRPr="00281320" w:rsidRDefault="00787A97" w:rsidP="00AB108B">
            <w:pPr>
              <w:widowControl/>
              <w:jc w:val="left"/>
              <w:rPr>
                <w:rFonts w:ascii="BIZ UD明朝 Medium" w:eastAsia="BIZ UD明朝 Medium" w:hAnsi="BIZ UD明朝 Medium"/>
                <w:color w:val="000000"/>
                <w:sz w:val="20"/>
              </w:rPr>
            </w:pPr>
            <w:r w:rsidRPr="00281320">
              <w:rPr>
                <w:rFonts w:ascii="BIZ UD明朝 Medium" w:eastAsia="BIZ UD明朝 Medium" w:hAnsi="BIZ UD明朝 Medium" w:hint="eastAsia"/>
                <w:color w:val="000000"/>
                <w:sz w:val="20"/>
              </w:rPr>
              <w:t xml:space="preserve">　</w:t>
            </w:r>
          </w:p>
        </w:tc>
        <w:tc>
          <w:tcPr>
            <w:tcW w:w="3686" w:type="dxa"/>
            <w:tcBorders>
              <w:left w:val="single" w:sz="4" w:space="0" w:color="auto"/>
            </w:tcBorders>
            <w:vAlign w:val="center"/>
          </w:tcPr>
          <w:p w14:paraId="761EDCE3" w14:textId="77777777" w:rsidR="00787A97" w:rsidRPr="00281320" w:rsidRDefault="00787A97" w:rsidP="00AB108B">
            <w:pPr>
              <w:widowControl/>
              <w:jc w:val="left"/>
              <w:rPr>
                <w:rFonts w:ascii="BIZ UD明朝 Medium" w:eastAsia="BIZ UD明朝 Medium" w:hAnsi="BIZ UD明朝 Medium"/>
                <w:color w:val="000000"/>
                <w:sz w:val="20"/>
              </w:rPr>
            </w:pPr>
            <w:r w:rsidRPr="00281320">
              <w:rPr>
                <w:rFonts w:ascii="BIZ UD明朝 Medium" w:eastAsia="BIZ UD明朝 Medium" w:hAnsi="BIZ UD明朝 Medium" w:hint="eastAsia"/>
                <w:color w:val="000000"/>
                <w:sz w:val="20"/>
              </w:rPr>
              <w:t xml:space="preserve">　</w:t>
            </w:r>
          </w:p>
        </w:tc>
      </w:tr>
    </w:tbl>
    <w:p w14:paraId="66DCF956" w14:textId="77777777" w:rsidR="00787A97" w:rsidRPr="00281320" w:rsidRDefault="00787A97" w:rsidP="00FF2021">
      <w:pPr>
        <w:widowControl/>
        <w:jc w:val="left"/>
        <w:rPr>
          <w:rFonts w:ascii="BIZ UD明朝 Medium" w:eastAsia="BIZ UD明朝 Medium" w:hAnsi="BIZ UD明朝 Medium"/>
          <w:color w:val="000000"/>
          <w:sz w:val="22"/>
          <w:szCs w:val="22"/>
        </w:rPr>
      </w:pPr>
    </w:p>
    <w:p w14:paraId="166C5348" w14:textId="0F5CFCE4" w:rsidR="00321C2C" w:rsidRPr="00281320" w:rsidRDefault="004B3D39" w:rsidP="004B3D39">
      <w:pPr>
        <w:widowControl/>
        <w:jc w:val="left"/>
        <w:rPr>
          <w:rFonts w:ascii="BIZ UD明朝 Medium" w:eastAsia="BIZ UD明朝 Medium" w:hAnsi="BIZ UD明朝 Medium"/>
          <w:color w:val="000000"/>
          <w:sz w:val="22"/>
          <w:szCs w:val="22"/>
        </w:rPr>
      </w:pPr>
      <w:r w:rsidRPr="00281320">
        <w:rPr>
          <w:rFonts w:ascii="BIZ UD明朝 Medium" w:eastAsia="BIZ UD明朝 Medium" w:hAnsi="BIZ UD明朝 Medium" w:hint="eastAsia"/>
          <w:color w:val="000000"/>
          <w:sz w:val="20"/>
          <w:shd w:val="clear" w:color="auto" w:fill="F2F2F2" w:themeFill="background1" w:themeFillShade="F2"/>
        </w:rPr>
        <w:t>省エネ設備（対象：既築</w:t>
      </w:r>
      <w:r w:rsidR="00A00882">
        <w:rPr>
          <w:rFonts w:ascii="BIZ UD明朝 Medium" w:eastAsia="BIZ UD明朝 Medium" w:hAnsi="BIZ UD明朝 Medium" w:hint="eastAsia"/>
          <w:color w:val="000000"/>
          <w:sz w:val="20"/>
          <w:shd w:val="clear" w:color="auto" w:fill="F2F2F2" w:themeFill="background1" w:themeFillShade="F2"/>
        </w:rPr>
        <w:t>住宅</w:t>
      </w:r>
      <w:r w:rsidRPr="00281320">
        <w:rPr>
          <w:rFonts w:ascii="BIZ UD明朝 Medium" w:eastAsia="BIZ UD明朝 Medium" w:hAnsi="BIZ UD明朝 Medium" w:hint="eastAsia"/>
          <w:color w:val="000000"/>
          <w:sz w:val="20"/>
          <w:shd w:val="clear" w:color="auto" w:fill="F2F2F2" w:themeFill="background1" w:themeFillShade="F2"/>
        </w:rPr>
        <w:t>）</w:t>
      </w:r>
    </w:p>
    <w:tbl>
      <w:tblPr>
        <w:tblW w:w="10637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25"/>
        <w:gridCol w:w="1136"/>
        <w:gridCol w:w="1135"/>
        <w:gridCol w:w="567"/>
        <w:gridCol w:w="709"/>
        <w:gridCol w:w="1560"/>
        <w:gridCol w:w="1202"/>
        <w:gridCol w:w="1080"/>
        <w:gridCol w:w="992"/>
        <w:gridCol w:w="709"/>
        <w:gridCol w:w="1122"/>
      </w:tblGrid>
      <w:tr w:rsidR="00FF2021" w:rsidRPr="00281320" w14:paraId="26DF49BB" w14:textId="77777777" w:rsidTr="003A6422">
        <w:trPr>
          <w:trHeight w:val="170"/>
        </w:trPr>
        <w:tc>
          <w:tcPr>
            <w:tcW w:w="10637" w:type="dxa"/>
            <w:gridSpan w:val="11"/>
            <w:tcBorders>
              <w:top w:val="nil"/>
            </w:tcBorders>
            <w:noWrap/>
            <w:vAlign w:val="center"/>
          </w:tcPr>
          <w:p w14:paraId="062725BC" w14:textId="6E4312F6" w:rsidR="00FF2021" w:rsidRPr="00281320" w:rsidRDefault="00FF2021" w:rsidP="00FF2021">
            <w:pPr>
              <w:widowControl/>
              <w:ind w:firstLineChars="100" w:firstLine="200"/>
              <w:jc w:val="left"/>
              <w:rPr>
                <w:rFonts w:ascii="BIZ UD明朝 Medium" w:eastAsia="BIZ UD明朝 Medium" w:hAnsi="BIZ UD明朝 Medium"/>
                <w:color w:val="000000"/>
                <w:sz w:val="20"/>
              </w:rPr>
            </w:pPr>
            <w:r w:rsidRPr="00281320">
              <w:rPr>
                <w:rFonts w:ascii="BIZ UD明朝 Medium" w:eastAsia="BIZ UD明朝 Medium" w:hAnsi="BIZ UD明朝 Medium" w:cs="MS-Mincho" w:hint="eastAsia"/>
                <w:color w:val="000000"/>
                <w:sz w:val="20"/>
              </w:rPr>
              <w:t>⑴　開口部の断熱改修、</w:t>
            </w:r>
            <w:r w:rsidRPr="00281320">
              <w:rPr>
                <w:rFonts w:ascii="BIZ UD明朝 Medium" w:eastAsia="BIZ UD明朝 Medium" w:hAnsi="BIZ UD明朝 Medium" w:hint="eastAsia"/>
                <w:color w:val="000000"/>
                <w:sz w:val="20"/>
              </w:rPr>
              <w:t>ＬＥＤ</w:t>
            </w:r>
            <w:r w:rsidRPr="00281320">
              <w:rPr>
                <w:rFonts w:ascii="BIZ UD明朝 Medium" w:eastAsia="BIZ UD明朝 Medium" w:hAnsi="BIZ UD明朝 Medium" w:cs="MS-Mincho" w:hint="eastAsia"/>
                <w:color w:val="000000"/>
                <w:sz w:val="20"/>
              </w:rPr>
              <w:t>照明器具</w:t>
            </w:r>
          </w:p>
        </w:tc>
      </w:tr>
      <w:tr w:rsidR="00261C80" w:rsidRPr="00281320" w14:paraId="759655F2" w14:textId="62DE1822" w:rsidTr="006C3A33">
        <w:trPr>
          <w:trHeight w:val="17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655288" w14:textId="77777777" w:rsidR="00261C80" w:rsidRPr="00281320" w:rsidRDefault="00261C80" w:rsidP="00834DBC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sz w:val="22"/>
                <w:szCs w:val="22"/>
              </w:rPr>
            </w:pPr>
            <w:r w:rsidRPr="00281320">
              <w:rPr>
                <w:rFonts w:ascii="BIZ UD明朝 Medium" w:eastAsia="BIZ UD明朝 Medium" w:hAnsi="BIZ UD明朝 Medium" w:cs="ＭＳ Ｐゴシック"/>
                <w:color w:val="000000"/>
                <w:sz w:val="14"/>
                <w:szCs w:val="16"/>
              </w:rPr>
              <w:t>No.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  <w:hideMark/>
          </w:tcPr>
          <w:p w14:paraId="391C0373" w14:textId="77777777" w:rsidR="00261C80" w:rsidRPr="00281320" w:rsidRDefault="00261C80" w:rsidP="00834DBC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sz w:val="18"/>
                <w:szCs w:val="21"/>
              </w:rPr>
            </w:pPr>
            <w:r w:rsidRPr="00281320">
              <w:rPr>
                <w:rFonts w:ascii="BIZ UD明朝 Medium" w:eastAsia="BIZ UD明朝 Medium" w:hAnsi="BIZ UD明朝 Medium" w:cs="ＭＳ Ｐゴシック" w:hint="eastAsia"/>
                <w:color w:val="000000"/>
                <w:sz w:val="18"/>
                <w:szCs w:val="21"/>
              </w:rPr>
              <w:t>対象機器等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  <w:hideMark/>
          </w:tcPr>
          <w:p w14:paraId="02BD16AB" w14:textId="77777777" w:rsidR="00261C80" w:rsidRPr="00281320" w:rsidRDefault="00261C80" w:rsidP="00834DBC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sz w:val="18"/>
                <w:szCs w:val="21"/>
              </w:rPr>
            </w:pPr>
            <w:r w:rsidRPr="00281320">
              <w:rPr>
                <w:rFonts w:ascii="BIZ UD明朝 Medium" w:eastAsia="BIZ UD明朝 Medium" w:hAnsi="BIZ UD明朝 Medium" w:cs="ＭＳ Ｐゴシック" w:hint="eastAsia"/>
                <w:color w:val="000000"/>
                <w:sz w:val="18"/>
                <w:szCs w:val="21"/>
              </w:rPr>
              <w:t>施工場所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  <w:hideMark/>
          </w:tcPr>
          <w:p w14:paraId="2B1B40F7" w14:textId="77777777" w:rsidR="00261C80" w:rsidRPr="00281320" w:rsidRDefault="00261C80" w:rsidP="00834DBC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sz w:val="18"/>
                <w:szCs w:val="21"/>
              </w:rPr>
            </w:pPr>
            <w:r w:rsidRPr="00281320">
              <w:rPr>
                <w:rFonts w:ascii="BIZ UD明朝 Medium" w:eastAsia="BIZ UD明朝 Medium" w:hAnsi="BIZ UD明朝 Medium" w:cs="ＭＳ Ｐゴシック" w:hint="eastAsia"/>
                <w:color w:val="000000"/>
                <w:sz w:val="18"/>
                <w:szCs w:val="21"/>
              </w:rPr>
              <w:t>メーカー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  <w:hideMark/>
          </w:tcPr>
          <w:p w14:paraId="4F9808F7" w14:textId="77777777" w:rsidR="00261C80" w:rsidRPr="00281320" w:rsidRDefault="00261C80" w:rsidP="00834DBC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sz w:val="18"/>
                <w:szCs w:val="21"/>
              </w:rPr>
            </w:pPr>
            <w:r w:rsidRPr="00281320">
              <w:rPr>
                <w:rFonts w:ascii="BIZ UD明朝 Medium" w:eastAsia="BIZ UD明朝 Medium" w:hAnsi="BIZ UD明朝 Medium" w:cs="ＭＳ Ｐゴシック" w:hint="eastAsia"/>
                <w:color w:val="000000"/>
                <w:sz w:val="18"/>
                <w:szCs w:val="21"/>
              </w:rPr>
              <w:t>型式・商品名</w:t>
            </w:r>
          </w:p>
        </w:tc>
        <w:tc>
          <w:tcPr>
            <w:tcW w:w="39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EF0285" w14:textId="6456CC09" w:rsidR="00115CF0" w:rsidRPr="00281320" w:rsidRDefault="00261C80" w:rsidP="00115CF0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sz w:val="18"/>
                <w:szCs w:val="18"/>
              </w:rPr>
            </w:pPr>
            <w:r w:rsidRPr="00281320">
              <w:rPr>
                <w:rFonts w:ascii="BIZ UD明朝 Medium" w:eastAsia="BIZ UD明朝 Medium" w:hAnsi="BIZ UD明朝 Medium" w:cs="ＭＳ Ｐゴシック" w:hint="eastAsia"/>
                <w:color w:val="000000"/>
                <w:sz w:val="18"/>
                <w:szCs w:val="18"/>
              </w:rPr>
              <w:t>開口部</w:t>
            </w:r>
            <w:r w:rsidR="00115CF0" w:rsidRPr="00281320">
              <w:rPr>
                <w:rFonts w:ascii="BIZ UD明朝 Medium" w:eastAsia="BIZ UD明朝 Medium" w:hAnsi="BIZ UD明朝 Medium" w:cs="ＭＳ Ｐゴシック" w:hint="eastAsia"/>
                <w:color w:val="000000"/>
                <w:sz w:val="16"/>
                <w:szCs w:val="16"/>
              </w:rPr>
              <w:t>(面積は小数第２位未満を切り捨て</w:t>
            </w:r>
            <w:r w:rsidR="00115CF0" w:rsidRPr="00281320">
              <w:rPr>
                <w:rFonts w:ascii="BIZ UD明朝 Medium" w:eastAsia="BIZ UD明朝 Medium" w:hAnsi="BIZ UD明朝 Medium" w:cs="ＭＳ Ｐゴシック"/>
                <w:color w:val="000000"/>
                <w:sz w:val="16"/>
                <w:szCs w:val="16"/>
              </w:rPr>
              <w:t>)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0CC48" w14:textId="7DFEBF06" w:rsidR="00261C80" w:rsidRPr="00281320" w:rsidRDefault="00261C80" w:rsidP="00834DBC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sz w:val="18"/>
                <w:szCs w:val="18"/>
              </w:rPr>
            </w:pPr>
            <w:r w:rsidRPr="00281320">
              <w:rPr>
                <w:rFonts w:ascii="BIZ UD明朝 Medium" w:eastAsia="BIZ UD明朝 Medium" w:hAnsi="BIZ UD明朝 Medium" w:cs="ＭＳ Ｐゴシック" w:hint="eastAsia"/>
                <w:color w:val="000000"/>
                <w:sz w:val="18"/>
                <w:szCs w:val="18"/>
              </w:rPr>
              <w:t>ＬＥＤ</w:t>
            </w:r>
          </w:p>
        </w:tc>
      </w:tr>
      <w:tr w:rsidR="00261C80" w:rsidRPr="00281320" w14:paraId="145A2D12" w14:textId="1FB9D0A2" w:rsidTr="00191C13">
        <w:trPr>
          <w:trHeight w:val="170"/>
        </w:trPr>
        <w:tc>
          <w:tcPr>
            <w:tcW w:w="425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14:paraId="236C123D" w14:textId="77777777" w:rsidR="00261C80" w:rsidRPr="00281320" w:rsidRDefault="00261C80" w:rsidP="00834DBC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szCs w:val="22"/>
              </w:rPr>
            </w:pPr>
          </w:p>
        </w:tc>
        <w:tc>
          <w:tcPr>
            <w:tcW w:w="1136" w:type="dxa"/>
            <w:vMerge/>
            <w:tcBorders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14:paraId="0404623D" w14:textId="77777777" w:rsidR="00261C80" w:rsidRPr="00281320" w:rsidRDefault="00261C80" w:rsidP="00834DBC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sz w:val="20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14:paraId="37397ADA" w14:textId="77777777" w:rsidR="00261C80" w:rsidRPr="00281320" w:rsidRDefault="00261C80" w:rsidP="00834DBC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sz w:val="20"/>
                <w:szCs w:val="22"/>
              </w:rPr>
            </w:pPr>
          </w:p>
        </w:tc>
        <w:tc>
          <w:tcPr>
            <w:tcW w:w="1276" w:type="dxa"/>
            <w:gridSpan w:val="2"/>
            <w:vMerge/>
            <w:tcBorders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14:paraId="332ADBFB" w14:textId="77777777" w:rsidR="00261C80" w:rsidRPr="00281320" w:rsidRDefault="00261C80" w:rsidP="00834DBC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sz w:val="20"/>
                <w:szCs w:val="22"/>
              </w:rPr>
            </w:pPr>
          </w:p>
        </w:tc>
        <w:tc>
          <w:tcPr>
            <w:tcW w:w="1560" w:type="dxa"/>
            <w:vMerge/>
            <w:tcBorders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14:paraId="0E45FD69" w14:textId="77777777" w:rsidR="00261C80" w:rsidRPr="00281320" w:rsidRDefault="00261C80" w:rsidP="00834DBC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sz w:val="20"/>
                <w:szCs w:val="22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15EA0267" w14:textId="7BF1E358" w:rsidR="00261C80" w:rsidRPr="00281320" w:rsidRDefault="00261C80" w:rsidP="00191C13">
            <w:pPr>
              <w:widowControl/>
              <w:spacing w:line="240" w:lineRule="exact"/>
              <w:jc w:val="center"/>
              <w:rPr>
                <w:rFonts w:ascii="BIZ UD明朝 Medium" w:eastAsia="BIZ UD明朝 Medium" w:hAnsi="BIZ UD明朝 Medium" w:cs="ＭＳ Ｐゴシック"/>
                <w:color w:val="000000"/>
                <w:sz w:val="18"/>
                <w:szCs w:val="18"/>
              </w:rPr>
            </w:pPr>
            <w:r w:rsidRPr="00281320">
              <w:rPr>
                <w:rFonts w:ascii="BIZ UD明朝 Medium" w:eastAsia="BIZ UD明朝 Medium" w:hAnsi="BIZ UD明朝 Medium" w:cs="ＭＳ Ｐゴシック" w:hint="eastAsia"/>
                <w:color w:val="000000"/>
                <w:sz w:val="18"/>
                <w:szCs w:val="18"/>
              </w:rPr>
              <w:t>幅(</w:t>
            </w:r>
            <w:r w:rsidRPr="00281320">
              <w:rPr>
                <w:rFonts w:ascii="BIZ UD明朝 Medium" w:eastAsia="BIZ UD明朝 Medium" w:hAnsi="BIZ UD明朝 Medium" w:cs="ＭＳ Ｐゴシック"/>
                <w:color w:val="000000"/>
                <w:sz w:val="18"/>
                <w:szCs w:val="18"/>
              </w:rPr>
              <w:t>mm)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18BFE252" w14:textId="60B0DBEC" w:rsidR="00261C80" w:rsidRPr="00281320" w:rsidRDefault="00261C80" w:rsidP="00191C13">
            <w:pPr>
              <w:widowControl/>
              <w:spacing w:line="240" w:lineRule="exact"/>
              <w:jc w:val="center"/>
              <w:rPr>
                <w:rFonts w:ascii="BIZ UD明朝 Medium" w:eastAsia="BIZ UD明朝 Medium" w:hAnsi="BIZ UD明朝 Medium" w:cs="ＭＳ Ｐゴシック"/>
                <w:color w:val="000000"/>
                <w:sz w:val="16"/>
                <w:szCs w:val="17"/>
              </w:rPr>
            </w:pPr>
            <w:r w:rsidRPr="00281320">
              <w:rPr>
                <w:rFonts w:ascii="BIZ UD明朝 Medium" w:eastAsia="BIZ UD明朝 Medium" w:hAnsi="BIZ UD明朝 Medium" w:cs="ＭＳ Ｐゴシック" w:hint="eastAsia"/>
                <w:color w:val="000000"/>
                <w:sz w:val="16"/>
                <w:szCs w:val="17"/>
              </w:rPr>
              <w:t>高さ(</w:t>
            </w:r>
            <w:r w:rsidRPr="00281320">
              <w:rPr>
                <w:rFonts w:ascii="BIZ UD明朝 Medium" w:eastAsia="BIZ UD明朝 Medium" w:hAnsi="BIZ UD明朝 Medium" w:cs="ＭＳ Ｐゴシック"/>
                <w:color w:val="000000"/>
                <w:sz w:val="16"/>
                <w:szCs w:val="17"/>
              </w:rPr>
              <w:t>mm)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0938F5D6" w14:textId="73D22A62" w:rsidR="00261C80" w:rsidRPr="00281320" w:rsidRDefault="00261C80" w:rsidP="00191C13">
            <w:pPr>
              <w:widowControl/>
              <w:spacing w:line="240" w:lineRule="exact"/>
              <w:jc w:val="center"/>
              <w:rPr>
                <w:rFonts w:ascii="BIZ UD明朝 Medium" w:eastAsia="BIZ UD明朝 Medium" w:hAnsi="BIZ UD明朝 Medium" w:cs="ＭＳ Ｐゴシック"/>
                <w:color w:val="000000"/>
                <w:sz w:val="16"/>
                <w:szCs w:val="17"/>
              </w:rPr>
            </w:pPr>
            <w:r w:rsidRPr="00281320">
              <w:rPr>
                <w:rFonts w:ascii="BIZ UD明朝 Medium" w:eastAsia="BIZ UD明朝 Medium" w:hAnsi="BIZ UD明朝 Medium" w:cs="ＭＳ Ｐゴシック" w:hint="eastAsia"/>
                <w:color w:val="000000"/>
                <w:sz w:val="16"/>
                <w:szCs w:val="17"/>
              </w:rPr>
              <w:t>面積(㎡</w:t>
            </w:r>
            <w:r w:rsidRPr="00281320">
              <w:rPr>
                <w:rFonts w:ascii="BIZ UD明朝 Medium" w:eastAsia="BIZ UD明朝 Medium" w:hAnsi="BIZ UD明朝 Medium" w:cs="ＭＳ Ｐゴシック"/>
                <w:color w:val="000000"/>
                <w:sz w:val="16"/>
                <w:szCs w:val="17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E2CE5F0" w14:textId="01DCA22E" w:rsidR="00261C80" w:rsidRPr="00281320" w:rsidRDefault="00261C80" w:rsidP="00261C80">
            <w:pPr>
              <w:widowControl/>
              <w:spacing w:line="240" w:lineRule="exact"/>
              <w:jc w:val="center"/>
              <w:rPr>
                <w:rFonts w:ascii="BIZ UD明朝 Medium" w:eastAsia="BIZ UD明朝 Medium" w:hAnsi="BIZ UD明朝 Medium" w:cs="ＭＳ Ｐゴシック"/>
                <w:color w:val="000000"/>
                <w:sz w:val="16"/>
                <w:szCs w:val="17"/>
              </w:rPr>
            </w:pPr>
            <w:r w:rsidRPr="00281320">
              <w:rPr>
                <w:rFonts w:ascii="BIZ UD明朝 Medium" w:eastAsia="BIZ UD明朝 Medium" w:hAnsi="BIZ UD明朝 Medium" w:cs="ＭＳ Ｐゴシック" w:hint="eastAsia"/>
                <w:color w:val="000000"/>
                <w:sz w:val="16"/>
                <w:szCs w:val="17"/>
              </w:rPr>
              <w:t>区分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6858EAD" w14:textId="576FB727" w:rsidR="00261C80" w:rsidRPr="00281320" w:rsidRDefault="00261C80" w:rsidP="00191C13">
            <w:pPr>
              <w:widowControl/>
              <w:spacing w:line="240" w:lineRule="exact"/>
              <w:jc w:val="center"/>
              <w:rPr>
                <w:rFonts w:ascii="BIZ UD明朝 Medium" w:eastAsia="BIZ UD明朝 Medium" w:hAnsi="BIZ UD明朝 Medium" w:cs="ＭＳ Ｐゴシック"/>
                <w:color w:val="000000"/>
                <w:sz w:val="16"/>
                <w:szCs w:val="17"/>
              </w:rPr>
            </w:pPr>
            <w:r w:rsidRPr="00281320">
              <w:rPr>
                <w:rFonts w:ascii="BIZ UD明朝 Medium" w:eastAsia="BIZ UD明朝 Medium" w:hAnsi="BIZ UD明朝 Medium" w:cs="ＭＳ Ｐゴシック" w:hint="eastAsia"/>
                <w:color w:val="000000"/>
                <w:sz w:val="16"/>
                <w:szCs w:val="17"/>
              </w:rPr>
              <w:t>光束(</w:t>
            </w:r>
            <w:proofErr w:type="spellStart"/>
            <w:r w:rsidRPr="00281320">
              <w:rPr>
                <w:rFonts w:ascii="BIZ UD明朝 Medium" w:eastAsia="BIZ UD明朝 Medium" w:hAnsi="BIZ UD明朝 Medium" w:cs="ＭＳ Ｐゴシック"/>
                <w:color w:val="000000"/>
                <w:sz w:val="16"/>
                <w:szCs w:val="17"/>
              </w:rPr>
              <w:t>lm</w:t>
            </w:r>
            <w:proofErr w:type="spellEnd"/>
            <w:r w:rsidRPr="00281320">
              <w:rPr>
                <w:rFonts w:ascii="BIZ UD明朝 Medium" w:eastAsia="BIZ UD明朝 Medium" w:hAnsi="BIZ UD明朝 Medium" w:cs="ＭＳ Ｐゴシック"/>
                <w:color w:val="000000"/>
                <w:sz w:val="16"/>
                <w:szCs w:val="17"/>
              </w:rPr>
              <w:t>)</w:t>
            </w:r>
          </w:p>
        </w:tc>
      </w:tr>
      <w:tr w:rsidR="00261C80" w:rsidRPr="00281320" w14:paraId="78FDCF6C" w14:textId="3CBF42B0" w:rsidTr="006C3A33">
        <w:trPr>
          <w:trHeight w:val="283"/>
        </w:trPr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7FD7BD" w14:textId="5BB18EB9" w:rsidR="00261C80" w:rsidRPr="00281320" w:rsidRDefault="00261C80" w:rsidP="00834DBC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sz w:val="20"/>
              </w:rPr>
            </w:pPr>
            <w:r w:rsidRPr="00281320">
              <w:rPr>
                <w:rFonts w:ascii="BIZ UD明朝 Medium" w:eastAsia="BIZ UD明朝 Medium" w:hAnsi="BIZ UD明朝 Medium" w:cs="ＭＳ Ｐゴシック" w:hint="eastAsia"/>
                <w:color w:val="000000"/>
                <w:sz w:val="20"/>
              </w:rPr>
              <w:t>1</w:t>
            </w:r>
          </w:p>
        </w:tc>
        <w:tc>
          <w:tcPr>
            <w:tcW w:w="1136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846372" w14:textId="0A40CE78" w:rsidR="00261C80" w:rsidRPr="00281320" w:rsidRDefault="00261C80" w:rsidP="00261C80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sz w:val="20"/>
              </w:rPr>
            </w:pPr>
          </w:p>
        </w:tc>
        <w:tc>
          <w:tcPr>
            <w:tcW w:w="1135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E7FAEF" w14:textId="11B173B7" w:rsidR="00261C80" w:rsidRPr="00281320" w:rsidRDefault="00261C80" w:rsidP="00261C80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927997" w14:textId="51B88F1B" w:rsidR="00261C80" w:rsidRPr="00281320" w:rsidRDefault="00261C80" w:rsidP="00261C80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sz w:val="20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4F7CBC" w14:textId="66B3DD84" w:rsidR="00261C80" w:rsidRPr="00281320" w:rsidRDefault="00261C80" w:rsidP="00261C80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56827B" w14:textId="242CD609" w:rsidR="00261C80" w:rsidRPr="00281320" w:rsidRDefault="00261C80" w:rsidP="00261C80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D86740" w14:textId="77777777" w:rsidR="00261C80" w:rsidRPr="00281320" w:rsidRDefault="00261C80" w:rsidP="00261C80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83ABC7" w14:textId="77777777" w:rsidR="00261C80" w:rsidRPr="00281320" w:rsidRDefault="00261C80" w:rsidP="00261C80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D5D12" w14:textId="343776D8" w:rsidR="00261C80" w:rsidRPr="00281320" w:rsidRDefault="00261C80" w:rsidP="00261C80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sz w:val="20"/>
              </w:rPr>
            </w:pPr>
          </w:p>
        </w:tc>
        <w:tc>
          <w:tcPr>
            <w:tcW w:w="11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E2A7D" w14:textId="0B7DECAD" w:rsidR="00261C80" w:rsidRPr="00281320" w:rsidRDefault="00261C80" w:rsidP="00261C80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sz w:val="20"/>
              </w:rPr>
            </w:pPr>
          </w:p>
        </w:tc>
      </w:tr>
      <w:tr w:rsidR="00261C80" w:rsidRPr="00281320" w14:paraId="2F398E61" w14:textId="6D60BB00" w:rsidTr="006C3A33">
        <w:trPr>
          <w:trHeight w:val="283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0B65E2" w14:textId="45BD2F0A" w:rsidR="00261C80" w:rsidRPr="00281320" w:rsidRDefault="00261C80" w:rsidP="00834DBC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sz w:val="20"/>
              </w:rPr>
            </w:pPr>
            <w:r w:rsidRPr="00281320">
              <w:rPr>
                <w:rFonts w:ascii="BIZ UD明朝 Medium" w:eastAsia="BIZ UD明朝 Medium" w:hAnsi="BIZ UD明朝 Medium" w:cs="ＭＳ Ｐゴシック" w:hint="eastAsia"/>
                <w:color w:val="000000"/>
                <w:sz w:val="20"/>
              </w:rPr>
              <w:t>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506E7D" w14:textId="557C6017" w:rsidR="00261C80" w:rsidRPr="00281320" w:rsidRDefault="00261C80" w:rsidP="00261C80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sz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AB6DA7" w14:textId="5FB0F99D" w:rsidR="00261C80" w:rsidRPr="00281320" w:rsidRDefault="00261C80" w:rsidP="00261C80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9A7B01" w14:textId="3056E9A8" w:rsidR="00261C80" w:rsidRPr="00281320" w:rsidRDefault="00261C80" w:rsidP="00261C80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6DBF4F" w14:textId="1D460F36" w:rsidR="00261C80" w:rsidRPr="00281320" w:rsidRDefault="00261C80" w:rsidP="00261C80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3B6F46" w14:textId="77777777" w:rsidR="00261C80" w:rsidRPr="00281320" w:rsidRDefault="00261C80" w:rsidP="00261C80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288314" w14:textId="77777777" w:rsidR="00261C80" w:rsidRPr="00281320" w:rsidRDefault="00261C80" w:rsidP="00261C80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790E87" w14:textId="77777777" w:rsidR="00261C80" w:rsidRPr="00281320" w:rsidRDefault="00261C80" w:rsidP="00261C80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873F3" w14:textId="3A61B567" w:rsidR="00261C80" w:rsidRPr="00281320" w:rsidRDefault="00261C80" w:rsidP="00261C80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sz w:val="20"/>
              </w:rPr>
            </w:pP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2D4AE" w14:textId="45186C88" w:rsidR="00261C80" w:rsidRPr="00281320" w:rsidRDefault="00261C80" w:rsidP="00261C80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sz w:val="20"/>
              </w:rPr>
            </w:pPr>
          </w:p>
        </w:tc>
      </w:tr>
      <w:tr w:rsidR="00261C80" w:rsidRPr="00281320" w14:paraId="4FA098D2" w14:textId="28D5DD6C" w:rsidTr="006C3A33">
        <w:trPr>
          <w:trHeight w:val="283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17D93B" w14:textId="05C278B0" w:rsidR="00261C80" w:rsidRPr="00281320" w:rsidRDefault="00261C80" w:rsidP="00834DBC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sz w:val="20"/>
              </w:rPr>
            </w:pPr>
            <w:r w:rsidRPr="00281320">
              <w:rPr>
                <w:rFonts w:ascii="BIZ UD明朝 Medium" w:eastAsia="BIZ UD明朝 Medium" w:hAnsi="BIZ UD明朝 Medium" w:cs="ＭＳ Ｐゴシック" w:hint="eastAsia"/>
                <w:color w:val="000000"/>
                <w:sz w:val="20"/>
              </w:rPr>
              <w:t>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F59CE8" w14:textId="1F7F399C" w:rsidR="00261C80" w:rsidRPr="00281320" w:rsidRDefault="00261C80" w:rsidP="00261C80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sz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91160D" w14:textId="2364D67A" w:rsidR="00261C80" w:rsidRPr="00281320" w:rsidRDefault="00261C80" w:rsidP="00261C80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0792D0" w14:textId="114EAC9F" w:rsidR="00261C80" w:rsidRPr="00281320" w:rsidRDefault="00261C80" w:rsidP="00261C80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982835" w14:textId="23C24091" w:rsidR="00261C80" w:rsidRPr="00281320" w:rsidRDefault="00261C80" w:rsidP="00261C80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3365C4" w14:textId="77777777" w:rsidR="00261C80" w:rsidRPr="00281320" w:rsidRDefault="00261C80" w:rsidP="00261C80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D3FD13" w14:textId="77777777" w:rsidR="00261C80" w:rsidRPr="00281320" w:rsidRDefault="00261C80" w:rsidP="00261C80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5BE877" w14:textId="77777777" w:rsidR="00261C80" w:rsidRPr="00281320" w:rsidRDefault="00261C80" w:rsidP="00261C80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A7D27" w14:textId="2C2F3047" w:rsidR="00261C80" w:rsidRPr="00281320" w:rsidRDefault="00261C80" w:rsidP="00261C80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sz w:val="20"/>
              </w:rPr>
            </w:pP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C3347" w14:textId="40550340" w:rsidR="00261C80" w:rsidRPr="00281320" w:rsidRDefault="00261C80" w:rsidP="00261C80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sz w:val="20"/>
              </w:rPr>
            </w:pPr>
          </w:p>
        </w:tc>
      </w:tr>
      <w:tr w:rsidR="00261C80" w:rsidRPr="00281320" w14:paraId="433120E9" w14:textId="166809BB" w:rsidTr="006C3A33">
        <w:trPr>
          <w:trHeight w:val="283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137EBD" w14:textId="109CBA8D" w:rsidR="00261C80" w:rsidRPr="00281320" w:rsidRDefault="00261C80" w:rsidP="00834DBC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sz w:val="20"/>
              </w:rPr>
            </w:pPr>
            <w:r w:rsidRPr="00281320">
              <w:rPr>
                <w:rFonts w:ascii="BIZ UD明朝 Medium" w:eastAsia="BIZ UD明朝 Medium" w:hAnsi="BIZ UD明朝 Medium" w:cs="ＭＳ Ｐゴシック" w:hint="eastAsia"/>
                <w:color w:val="000000"/>
                <w:sz w:val="20"/>
              </w:rPr>
              <w:t>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F1F952" w14:textId="6ED1E026" w:rsidR="00261C80" w:rsidRPr="00281320" w:rsidRDefault="00261C80" w:rsidP="00261C80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sz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F67E68" w14:textId="6E84C302" w:rsidR="00261C80" w:rsidRPr="00281320" w:rsidRDefault="00261C80" w:rsidP="00261C80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5C176C" w14:textId="12411A65" w:rsidR="00261C80" w:rsidRPr="00281320" w:rsidRDefault="00261C80" w:rsidP="00261C80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FB7A8E" w14:textId="6E33CC1F" w:rsidR="00261C80" w:rsidRPr="00281320" w:rsidRDefault="00261C80" w:rsidP="00261C80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C93DFD" w14:textId="77777777" w:rsidR="00261C80" w:rsidRPr="00281320" w:rsidRDefault="00261C80" w:rsidP="00261C80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5C04CD" w14:textId="77777777" w:rsidR="00261C80" w:rsidRPr="00281320" w:rsidRDefault="00261C80" w:rsidP="00261C80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56309C" w14:textId="77777777" w:rsidR="00261C80" w:rsidRPr="00281320" w:rsidRDefault="00261C80" w:rsidP="00261C80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2FDE5" w14:textId="45F1DA72" w:rsidR="00261C80" w:rsidRPr="00281320" w:rsidRDefault="00261C80" w:rsidP="00261C80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sz w:val="20"/>
              </w:rPr>
            </w:pP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A03BB" w14:textId="484FFEE9" w:rsidR="00261C80" w:rsidRPr="00281320" w:rsidRDefault="00261C80" w:rsidP="00261C80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sz w:val="20"/>
              </w:rPr>
            </w:pPr>
          </w:p>
        </w:tc>
      </w:tr>
      <w:tr w:rsidR="00261C80" w:rsidRPr="00281320" w14:paraId="1D2A8503" w14:textId="227DEAA3" w:rsidTr="006C3A33">
        <w:trPr>
          <w:trHeight w:val="283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C86EF9" w14:textId="67AD790E" w:rsidR="00261C80" w:rsidRPr="00281320" w:rsidRDefault="00261C80" w:rsidP="00834DBC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sz w:val="20"/>
              </w:rPr>
            </w:pPr>
            <w:r w:rsidRPr="00281320">
              <w:rPr>
                <w:rFonts w:ascii="BIZ UD明朝 Medium" w:eastAsia="BIZ UD明朝 Medium" w:hAnsi="BIZ UD明朝 Medium" w:cs="ＭＳ Ｐゴシック" w:hint="eastAsia"/>
                <w:color w:val="000000"/>
                <w:sz w:val="20"/>
              </w:rPr>
              <w:t>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56289C" w14:textId="049100C7" w:rsidR="00261C80" w:rsidRPr="00281320" w:rsidRDefault="00261C80" w:rsidP="00261C80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sz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60E6ED" w14:textId="763A28DF" w:rsidR="00261C80" w:rsidRPr="00281320" w:rsidRDefault="00261C80" w:rsidP="00261C80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87EE7C" w14:textId="669E44DE" w:rsidR="00261C80" w:rsidRPr="00281320" w:rsidRDefault="00261C80" w:rsidP="00261C80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D4E377" w14:textId="542AAC1C" w:rsidR="00261C80" w:rsidRPr="00281320" w:rsidRDefault="00261C80" w:rsidP="00261C80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1AFE30" w14:textId="77777777" w:rsidR="00261C80" w:rsidRPr="00281320" w:rsidRDefault="00261C80" w:rsidP="00261C80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96182E" w14:textId="77777777" w:rsidR="00261C80" w:rsidRPr="00281320" w:rsidRDefault="00261C80" w:rsidP="00261C80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E3717F" w14:textId="77777777" w:rsidR="00261C80" w:rsidRPr="00281320" w:rsidRDefault="00261C80" w:rsidP="00261C80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3D69A" w14:textId="0793D1C7" w:rsidR="00261C80" w:rsidRPr="00281320" w:rsidRDefault="00261C80" w:rsidP="00261C80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sz w:val="20"/>
              </w:rPr>
            </w:pP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F308D" w14:textId="68031E71" w:rsidR="00261C80" w:rsidRPr="00281320" w:rsidRDefault="00261C80" w:rsidP="00261C80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sz w:val="20"/>
              </w:rPr>
            </w:pPr>
          </w:p>
        </w:tc>
      </w:tr>
      <w:tr w:rsidR="00261C80" w:rsidRPr="00281320" w14:paraId="64645F04" w14:textId="1D167A0D" w:rsidTr="006C3A33">
        <w:trPr>
          <w:trHeight w:val="283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3D97F0" w14:textId="0509F305" w:rsidR="00261C80" w:rsidRPr="00281320" w:rsidRDefault="00261C80" w:rsidP="00834DBC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sz w:val="20"/>
              </w:rPr>
            </w:pPr>
            <w:r w:rsidRPr="00281320">
              <w:rPr>
                <w:rFonts w:ascii="BIZ UD明朝 Medium" w:eastAsia="BIZ UD明朝 Medium" w:hAnsi="BIZ UD明朝 Medium" w:cs="ＭＳ Ｐゴシック" w:hint="eastAsia"/>
                <w:color w:val="000000"/>
                <w:sz w:val="20"/>
              </w:rPr>
              <w:t>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FA8F7A" w14:textId="49D78638" w:rsidR="00261C80" w:rsidRPr="00281320" w:rsidRDefault="00261C80" w:rsidP="00261C80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sz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5F2B7D" w14:textId="303EEAAC" w:rsidR="00261C80" w:rsidRPr="00281320" w:rsidRDefault="00261C80" w:rsidP="00261C80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144807" w14:textId="60C4F0FB" w:rsidR="00261C80" w:rsidRPr="00281320" w:rsidRDefault="00261C80" w:rsidP="00261C80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1C2AC9" w14:textId="041988EA" w:rsidR="00261C80" w:rsidRPr="00281320" w:rsidRDefault="00261C80" w:rsidP="00261C80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D6F661" w14:textId="77777777" w:rsidR="00261C80" w:rsidRPr="00281320" w:rsidRDefault="00261C80" w:rsidP="00261C80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B6D05D" w14:textId="77777777" w:rsidR="00261C80" w:rsidRPr="00281320" w:rsidRDefault="00261C80" w:rsidP="00261C80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731269" w14:textId="77777777" w:rsidR="00261C80" w:rsidRPr="00281320" w:rsidRDefault="00261C80" w:rsidP="00261C80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A6BF0" w14:textId="4C85E370" w:rsidR="00261C80" w:rsidRPr="00281320" w:rsidRDefault="00261C80" w:rsidP="00261C80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sz w:val="20"/>
              </w:rPr>
            </w:pP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4FCA0" w14:textId="403CADF5" w:rsidR="00261C80" w:rsidRPr="00281320" w:rsidRDefault="00261C80" w:rsidP="00261C80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sz w:val="20"/>
              </w:rPr>
            </w:pPr>
          </w:p>
        </w:tc>
      </w:tr>
      <w:tr w:rsidR="00261C80" w:rsidRPr="00281320" w14:paraId="0B1B5A30" w14:textId="116C2692" w:rsidTr="006C3A33">
        <w:trPr>
          <w:trHeight w:val="283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9E177B" w14:textId="69BCADA1" w:rsidR="00261C80" w:rsidRPr="00281320" w:rsidRDefault="00261C80" w:rsidP="00834DBC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sz w:val="20"/>
              </w:rPr>
            </w:pPr>
            <w:r w:rsidRPr="00281320">
              <w:rPr>
                <w:rFonts w:ascii="BIZ UD明朝 Medium" w:eastAsia="BIZ UD明朝 Medium" w:hAnsi="BIZ UD明朝 Medium" w:cs="ＭＳ Ｐゴシック" w:hint="eastAsia"/>
                <w:color w:val="000000"/>
                <w:sz w:val="20"/>
              </w:rPr>
              <w:t>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F7D3A0" w14:textId="6C44E776" w:rsidR="00261C80" w:rsidRPr="00281320" w:rsidRDefault="00261C80" w:rsidP="00261C80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sz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7E8A65" w14:textId="78BDA578" w:rsidR="00261C80" w:rsidRPr="00281320" w:rsidRDefault="00261C80" w:rsidP="00261C80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904CC3" w14:textId="7E5DC271" w:rsidR="00261C80" w:rsidRPr="00281320" w:rsidRDefault="00261C80" w:rsidP="00261C80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DDA948" w14:textId="62A62B35" w:rsidR="00261C80" w:rsidRPr="00281320" w:rsidRDefault="00261C80" w:rsidP="00261C80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DD615E" w14:textId="77777777" w:rsidR="00261C80" w:rsidRPr="00281320" w:rsidRDefault="00261C80" w:rsidP="00261C80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ED0666" w14:textId="77777777" w:rsidR="00261C80" w:rsidRPr="00281320" w:rsidRDefault="00261C80" w:rsidP="00261C80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A3F742" w14:textId="77777777" w:rsidR="00261C80" w:rsidRPr="00281320" w:rsidRDefault="00261C80" w:rsidP="00261C80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1B48E" w14:textId="24960E01" w:rsidR="00261C80" w:rsidRPr="00281320" w:rsidRDefault="00261C80" w:rsidP="00261C80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sz w:val="20"/>
              </w:rPr>
            </w:pP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07B77" w14:textId="263BD185" w:rsidR="00261C80" w:rsidRPr="00281320" w:rsidRDefault="00261C80" w:rsidP="00261C80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sz w:val="20"/>
              </w:rPr>
            </w:pPr>
          </w:p>
        </w:tc>
      </w:tr>
      <w:tr w:rsidR="00261C80" w:rsidRPr="00281320" w14:paraId="5A2377D9" w14:textId="7C5D7F8F" w:rsidTr="006C3A33">
        <w:trPr>
          <w:trHeight w:val="283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5FA2D4" w14:textId="065DD6C7" w:rsidR="00261C80" w:rsidRPr="00281320" w:rsidRDefault="00261C80" w:rsidP="00834DBC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sz w:val="20"/>
              </w:rPr>
            </w:pPr>
            <w:r w:rsidRPr="00281320">
              <w:rPr>
                <w:rFonts w:ascii="BIZ UD明朝 Medium" w:eastAsia="BIZ UD明朝 Medium" w:hAnsi="BIZ UD明朝 Medium" w:cs="ＭＳ Ｐゴシック" w:hint="eastAsia"/>
                <w:color w:val="000000"/>
                <w:sz w:val="20"/>
              </w:rPr>
              <w:t>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F66C1D" w14:textId="2A7080E5" w:rsidR="00261C80" w:rsidRPr="00281320" w:rsidRDefault="00261C80" w:rsidP="00261C80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sz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9E9137" w14:textId="1E81D665" w:rsidR="00261C80" w:rsidRPr="00281320" w:rsidRDefault="00261C80" w:rsidP="00261C80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35CE68" w14:textId="6DF97384" w:rsidR="00261C80" w:rsidRPr="00281320" w:rsidRDefault="00261C80" w:rsidP="00261C80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3C6D68" w14:textId="1BD484EB" w:rsidR="00261C80" w:rsidRPr="00281320" w:rsidRDefault="00261C80" w:rsidP="00261C80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41FD66" w14:textId="77777777" w:rsidR="00261C80" w:rsidRPr="00281320" w:rsidRDefault="00261C80" w:rsidP="00261C80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A2FF27" w14:textId="77777777" w:rsidR="00261C80" w:rsidRPr="00281320" w:rsidRDefault="00261C80" w:rsidP="00261C80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418ADB" w14:textId="77777777" w:rsidR="00261C80" w:rsidRPr="00281320" w:rsidRDefault="00261C80" w:rsidP="00261C80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F0228" w14:textId="4C516FF9" w:rsidR="00261C80" w:rsidRPr="00281320" w:rsidRDefault="00261C80" w:rsidP="00261C80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sz w:val="20"/>
              </w:rPr>
            </w:pP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3908E" w14:textId="70D8923C" w:rsidR="00261C80" w:rsidRPr="00281320" w:rsidRDefault="00261C80" w:rsidP="00261C80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sz w:val="20"/>
              </w:rPr>
            </w:pPr>
          </w:p>
        </w:tc>
      </w:tr>
      <w:tr w:rsidR="00261C80" w:rsidRPr="00281320" w14:paraId="7118725D" w14:textId="7FFD57F2" w:rsidTr="006C3A33">
        <w:trPr>
          <w:trHeight w:val="283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B9A344" w14:textId="5905493D" w:rsidR="00261C80" w:rsidRPr="00281320" w:rsidRDefault="00261C80" w:rsidP="00834DBC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sz w:val="20"/>
              </w:rPr>
            </w:pPr>
            <w:r w:rsidRPr="00281320">
              <w:rPr>
                <w:rFonts w:ascii="BIZ UD明朝 Medium" w:eastAsia="BIZ UD明朝 Medium" w:hAnsi="BIZ UD明朝 Medium" w:cs="ＭＳ Ｐゴシック" w:hint="eastAsia"/>
                <w:color w:val="000000"/>
                <w:sz w:val="20"/>
              </w:rPr>
              <w:t>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B91C99" w14:textId="390DA1BD" w:rsidR="00261C80" w:rsidRPr="00281320" w:rsidRDefault="00261C80" w:rsidP="00261C80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sz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8B22ED" w14:textId="760AA672" w:rsidR="00261C80" w:rsidRPr="00281320" w:rsidRDefault="00261C80" w:rsidP="00261C80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C7B5FD" w14:textId="15D18292" w:rsidR="00261C80" w:rsidRPr="00281320" w:rsidRDefault="00261C80" w:rsidP="00261C80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9D873A" w14:textId="42FBFE18" w:rsidR="00261C80" w:rsidRPr="00281320" w:rsidRDefault="00261C80" w:rsidP="00261C80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D72E04" w14:textId="77777777" w:rsidR="00261C80" w:rsidRPr="00281320" w:rsidRDefault="00261C80" w:rsidP="00261C80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0D2A32" w14:textId="77777777" w:rsidR="00261C80" w:rsidRPr="00281320" w:rsidRDefault="00261C80" w:rsidP="00261C80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3DE7D4" w14:textId="77777777" w:rsidR="00261C80" w:rsidRPr="00281320" w:rsidRDefault="00261C80" w:rsidP="00261C80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87145" w14:textId="4C78E6DF" w:rsidR="00261C80" w:rsidRPr="00281320" w:rsidRDefault="00261C80" w:rsidP="00261C80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sz w:val="20"/>
              </w:rPr>
            </w:pP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3E03E" w14:textId="20B283D6" w:rsidR="00261C80" w:rsidRPr="00281320" w:rsidRDefault="00261C80" w:rsidP="00261C80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sz w:val="20"/>
              </w:rPr>
            </w:pPr>
          </w:p>
        </w:tc>
      </w:tr>
      <w:tr w:rsidR="00261C80" w:rsidRPr="00281320" w14:paraId="3A4A221F" w14:textId="3C5E71C8" w:rsidTr="006C3A33">
        <w:trPr>
          <w:trHeight w:val="283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E84E73" w14:textId="790E6591" w:rsidR="00261C80" w:rsidRPr="00281320" w:rsidRDefault="00261C80" w:rsidP="00834DBC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sz w:val="20"/>
              </w:rPr>
            </w:pPr>
            <w:r w:rsidRPr="00281320">
              <w:rPr>
                <w:rFonts w:ascii="BIZ UD明朝 Medium" w:eastAsia="BIZ UD明朝 Medium" w:hAnsi="BIZ UD明朝 Medium" w:cs="ＭＳ Ｐゴシック" w:hint="eastAsia"/>
                <w:color w:val="000000"/>
                <w:sz w:val="20"/>
              </w:rPr>
              <w:t>1</w:t>
            </w:r>
            <w:r w:rsidRPr="00281320">
              <w:rPr>
                <w:rFonts w:ascii="BIZ UD明朝 Medium" w:eastAsia="BIZ UD明朝 Medium" w:hAnsi="BIZ UD明朝 Medium" w:cs="ＭＳ Ｐゴシック"/>
                <w:color w:val="000000"/>
                <w:sz w:val="20"/>
              </w:rP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16701C" w14:textId="5B02B39D" w:rsidR="00261C80" w:rsidRPr="00281320" w:rsidRDefault="00261C80" w:rsidP="00261C80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sz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D7D64F" w14:textId="11A067BE" w:rsidR="00261C80" w:rsidRPr="00281320" w:rsidRDefault="00261C80" w:rsidP="00261C80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45835E" w14:textId="218AD902" w:rsidR="00261C80" w:rsidRPr="00281320" w:rsidRDefault="00261C80" w:rsidP="00261C80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CD91ED" w14:textId="584FA693" w:rsidR="00261C80" w:rsidRPr="00281320" w:rsidRDefault="00261C80" w:rsidP="00261C80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C7B68F" w14:textId="77777777" w:rsidR="00261C80" w:rsidRPr="00281320" w:rsidRDefault="00261C80" w:rsidP="00261C80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B34426" w14:textId="77777777" w:rsidR="00261C80" w:rsidRPr="00281320" w:rsidRDefault="00261C80" w:rsidP="00261C80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B3DD6D" w14:textId="77777777" w:rsidR="00261C80" w:rsidRPr="00281320" w:rsidRDefault="00261C80" w:rsidP="00261C80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C8832" w14:textId="42F3A2A8" w:rsidR="00261C80" w:rsidRPr="00281320" w:rsidRDefault="00261C80" w:rsidP="00261C80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sz w:val="20"/>
              </w:rPr>
            </w:pP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FD588" w14:textId="569E5DAD" w:rsidR="00261C80" w:rsidRPr="00281320" w:rsidRDefault="00261C80" w:rsidP="00261C80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sz w:val="20"/>
              </w:rPr>
            </w:pPr>
          </w:p>
        </w:tc>
      </w:tr>
      <w:tr w:rsidR="00261C80" w:rsidRPr="00281320" w14:paraId="7478CBE4" w14:textId="77777777" w:rsidTr="006C3A33">
        <w:trPr>
          <w:trHeight w:val="28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83544C" w14:textId="5B098CB7" w:rsidR="00261C80" w:rsidRPr="00281320" w:rsidRDefault="00261C80" w:rsidP="00834DBC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sz w:val="20"/>
              </w:rPr>
            </w:pPr>
            <w:r w:rsidRPr="00281320">
              <w:rPr>
                <w:rFonts w:ascii="BIZ UD明朝 Medium" w:eastAsia="BIZ UD明朝 Medium" w:hAnsi="BIZ UD明朝 Medium" w:cs="ＭＳ Ｐゴシック" w:hint="eastAsia"/>
                <w:color w:val="000000"/>
                <w:sz w:val="20"/>
              </w:rPr>
              <w:t>11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45A580" w14:textId="77777777" w:rsidR="00261C80" w:rsidRPr="00281320" w:rsidRDefault="00261C80" w:rsidP="00261C80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EAFAB1" w14:textId="77777777" w:rsidR="00261C80" w:rsidRPr="00281320" w:rsidRDefault="00261C80" w:rsidP="00261C80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A00DF2" w14:textId="77777777" w:rsidR="00261C80" w:rsidRPr="00281320" w:rsidRDefault="00261C80" w:rsidP="00261C80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43FF38" w14:textId="77777777" w:rsidR="00261C80" w:rsidRPr="00281320" w:rsidRDefault="00261C80" w:rsidP="00261C80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A2B606" w14:textId="77777777" w:rsidR="00261C80" w:rsidRPr="00281320" w:rsidRDefault="00261C80" w:rsidP="00261C80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2DE43D" w14:textId="77777777" w:rsidR="00261C80" w:rsidRPr="00281320" w:rsidRDefault="00261C80" w:rsidP="00261C80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CEB7FF" w14:textId="77777777" w:rsidR="00261C80" w:rsidRPr="00281320" w:rsidRDefault="00261C80" w:rsidP="00261C80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4F0FE" w14:textId="6A4262A1" w:rsidR="00261C80" w:rsidRPr="00281320" w:rsidRDefault="00261C80" w:rsidP="00261C80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sz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9DB24" w14:textId="0881B18C" w:rsidR="00261C80" w:rsidRPr="00281320" w:rsidRDefault="00261C80" w:rsidP="00261C80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sz w:val="20"/>
              </w:rPr>
            </w:pPr>
          </w:p>
        </w:tc>
      </w:tr>
      <w:tr w:rsidR="00261C80" w:rsidRPr="00281320" w14:paraId="5371A66A" w14:textId="77777777" w:rsidTr="006C3A33">
        <w:trPr>
          <w:trHeight w:val="283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48E754" w14:textId="1D617C02" w:rsidR="00261C80" w:rsidRPr="00281320" w:rsidRDefault="00261C80" w:rsidP="00834DBC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sz w:val="20"/>
              </w:rPr>
            </w:pPr>
            <w:r w:rsidRPr="00281320">
              <w:rPr>
                <w:rFonts w:ascii="BIZ UD明朝 Medium" w:eastAsia="BIZ UD明朝 Medium" w:hAnsi="BIZ UD明朝 Medium" w:cs="ＭＳ Ｐゴシック" w:hint="eastAsia"/>
                <w:color w:val="000000"/>
                <w:sz w:val="20"/>
              </w:rPr>
              <w:t>12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DF6E50" w14:textId="77777777" w:rsidR="00261C80" w:rsidRPr="00281320" w:rsidRDefault="00261C80" w:rsidP="00261C80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sz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97C302" w14:textId="77777777" w:rsidR="00261C80" w:rsidRPr="00281320" w:rsidRDefault="00261C80" w:rsidP="00261C80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211CAA" w14:textId="77777777" w:rsidR="00261C80" w:rsidRPr="00281320" w:rsidRDefault="00261C80" w:rsidP="00261C80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555FAD" w14:textId="77777777" w:rsidR="00261C80" w:rsidRPr="00281320" w:rsidRDefault="00261C80" w:rsidP="00261C80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445959" w14:textId="77777777" w:rsidR="00261C80" w:rsidRPr="00281320" w:rsidRDefault="00261C80" w:rsidP="00261C80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247B95" w14:textId="77777777" w:rsidR="00261C80" w:rsidRPr="00281320" w:rsidRDefault="00261C80" w:rsidP="00261C80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21EAC9" w14:textId="77777777" w:rsidR="00261C80" w:rsidRPr="00281320" w:rsidRDefault="00261C80" w:rsidP="00261C80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14C7D" w14:textId="08756EA2" w:rsidR="00261C80" w:rsidRPr="00281320" w:rsidRDefault="00261C80" w:rsidP="00261C80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sz w:val="20"/>
              </w:rPr>
            </w:pP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5CB35" w14:textId="711E35C2" w:rsidR="00261C80" w:rsidRPr="00281320" w:rsidRDefault="00261C80" w:rsidP="00261C80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sz w:val="20"/>
              </w:rPr>
            </w:pPr>
          </w:p>
        </w:tc>
      </w:tr>
      <w:tr w:rsidR="00261C80" w:rsidRPr="00281320" w14:paraId="49FAAD5D" w14:textId="77777777" w:rsidTr="006C3A33">
        <w:trPr>
          <w:trHeight w:val="283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336BCD" w14:textId="709FD6F0" w:rsidR="00261C80" w:rsidRPr="00281320" w:rsidRDefault="00261C80" w:rsidP="00834DBC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sz w:val="20"/>
              </w:rPr>
            </w:pPr>
            <w:r w:rsidRPr="00281320">
              <w:rPr>
                <w:rFonts w:ascii="BIZ UD明朝 Medium" w:eastAsia="BIZ UD明朝 Medium" w:hAnsi="BIZ UD明朝 Medium" w:cs="ＭＳ Ｐゴシック" w:hint="eastAsia"/>
                <w:color w:val="000000"/>
                <w:sz w:val="20"/>
              </w:rPr>
              <w:t>13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BB57D6" w14:textId="77777777" w:rsidR="00261C80" w:rsidRPr="00281320" w:rsidRDefault="00261C80" w:rsidP="00261C80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sz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2587B6" w14:textId="77777777" w:rsidR="00261C80" w:rsidRPr="00281320" w:rsidRDefault="00261C80" w:rsidP="00261C80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D3F1DC" w14:textId="77777777" w:rsidR="00261C80" w:rsidRPr="00281320" w:rsidRDefault="00261C80" w:rsidP="00261C80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F26D39" w14:textId="77777777" w:rsidR="00261C80" w:rsidRPr="00281320" w:rsidRDefault="00261C80" w:rsidP="00261C80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550E8E" w14:textId="77777777" w:rsidR="00261C80" w:rsidRPr="00281320" w:rsidRDefault="00261C80" w:rsidP="00261C80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1C382D" w14:textId="77777777" w:rsidR="00261C80" w:rsidRPr="00281320" w:rsidRDefault="00261C80" w:rsidP="00261C80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39A6EC" w14:textId="77777777" w:rsidR="00261C80" w:rsidRPr="00281320" w:rsidRDefault="00261C80" w:rsidP="00261C80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3E0DC" w14:textId="5C38E1C2" w:rsidR="00261C80" w:rsidRPr="00281320" w:rsidRDefault="00261C80" w:rsidP="00261C80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sz w:val="20"/>
              </w:rPr>
            </w:pP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3E0FA" w14:textId="5FE0185F" w:rsidR="00261C80" w:rsidRPr="00281320" w:rsidRDefault="00261C80" w:rsidP="00261C80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sz w:val="20"/>
              </w:rPr>
            </w:pPr>
          </w:p>
        </w:tc>
      </w:tr>
      <w:tr w:rsidR="00261C80" w:rsidRPr="00281320" w14:paraId="1E931CEE" w14:textId="77777777" w:rsidTr="006C3A33">
        <w:trPr>
          <w:trHeight w:val="283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3B60CA" w14:textId="56F5E721" w:rsidR="00261C80" w:rsidRPr="00281320" w:rsidRDefault="00261C80" w:rsidP="00834DBC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sz w:val="20"/>
              </w:rPr>
            </w:pPr>
            <w:r w:rsidRPr="00281320">
              <w:rPr>
                <w:rFonts w:ascii="BIZ UD明朝 Medium" w:eastAsia="BIZ UD明朝 Medium" w:hAnsi="BIZ UD明朝 Medium" w:cs="ＭＳ Ｐゴシック" w:hint="eastAsia"/>
                <w:color w:val="000000"/>
                <w:sz w:val="20"/>
              </w:rPr>
              <w:t>14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FCFED0" w14:textId="77777777" w:rsidR="00261C80" w:rsidRPr="00281320" w:rsidRDefault="00261C80" w:rsidP="00261C80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sz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C8300E" w14:textId="77777777" w:rsidR="00261C80" w:rsidRPr="00281320" w:rsidRDefault="00261C80" w:rsidP="00261C80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E84F4C" w14:textId="77777777" w:rsidR="00261C80" w:rsidRPr="00281320" w:rsidRDefault="00261C80" w:rsidP="00261C80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36D1A7" w14:textId="77777777" w:rsidR="00261C80" w:rsidRPr="00281320" w:rsidRDefault="00261C80" w:rsidP="00261C80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15D29A" w14:textId="77777777" w:rsidR="00261C80" w:rsidRPr="00281320" w:rsidRDefault="00261C80" w:rsidP="00261C80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3D3D1B" w14:textId="77777777" w:rsidR="00261C80" w:rsidRPr="00281320" w:rsidRDefault="00261C80" w:rsidP="00261C80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BD0DF8" w14:textId="77777777" w:rsidR="00261C80" w:rsidRPr="00281320" w:rsidRDefault="00261C80" w:rsidP="00261C80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02E88" w14:textId="77C55E3C" w:rsidR="00261C80" w:rsidRPr="00281320" w:rsidRDefault="00261C80" w:rsidP="00261C80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sz w:val="20"/>
              </w:rPr>
            </w:pP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E0282" w14:textId="1CA6246D" w:rsidR="00261C80" w:rsidRPr="00281320" w:rsidRDefault="00261C80" w:rsidP="00261C80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sz w:val="20"/>
              </w:rPr>
            </w:pPr>
          </w:p>
        </w:tc>
      </w:tr>
      <w:tr w:rsidR="00261C80" w:rsidRPr="00281320" w14:paraId="221814C2" w14:textId="77777777" w:rsidTr="006C3A33">
        <w:trPr>
          <w:trHeight w:val="283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49B3E0" w14:textId="41400ABB" w:rsidR="00261C80" w:rsidRPr="00281320" w:rsidRDefault="00261C80" w:rsidP="00834DBC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sz w:val="20"/>
              </w:rPr>
            </w:pPr>
            <w:r w:rsidRPr="00281320">
              <w:rPr>
                <w:rFonts w:ascii="BIZ UD明朝 Medium" w:eastAsia="BIZ UD明朝 Medium" w:hAnsi="BIZ UD明朝 Medium" w:cs="ＭＳ Ｐゴシック" w:hint="eastAsia"/>
                <w:color w:val="000000"/>
                <w:sz w:val="20"/>
              </w:rPr>
              <w:t>15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8685C5" w14:textId="77777777" w:rsidR="00261C80" w:rsidRPr="00281320" w:rsidRDefault="00261C80" w:rsidP="00261C80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sz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C6B7E6" w14:textId="77777777" w:rsidR="00261C80" w:rsidRPr="00281320" w:rsidRDefault="00261C80" w:rsidP="00261C80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89CA99" w14:textId="77777777" w:rsidR="00261C80" w:rsidRPr="00281320" w:rsidRDefault="00261C80" w:rsidP="00261C80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2E1378" w14:textId="77777777" w:rsidR="00261C80" w:rsidRPr="00281320" w:rsidRDefault="00261C80" w:rsidP="00261C80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ADABCD" w14:textId="77777777" w:rsidR="00261C80" w:rsidRPr="00281320" w:rsidRDefault="00261C80" w:rsidP="00261C80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A49CB5" w14:textId="77777777" w:rsidR="00261C80" w:rsidRPr="00281320" w:rsidRDefault="00261C80" w:rsidP="00261C80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0F14E4" w14:textId="77777777" w:rsidR="00261C80" w:rsidRPr="00281320" w:rsidRDefault="00261C80" w:rsidP="00261C80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5C852" w14:textId="14CDCBC6" w:rsidR="00261C80" w:rsidRPr="00281320" w:rsidRDefault="00261C80" w:rsidP="00261C80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sz w:val="20"/>
              </w:rPr>
            </w:pP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C9F4C" w14:textId="4995F571" w:rsidR="00261C80" w:rsidRPr="00281320" w:rsidRDefault="00261C80" w:rsidP="00261C80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sz w:val="20"/>
              </w:rPr>
            </w:pPr>
          </w:p>
        </w:tc>
      </w:tr>
      <w:tr w:rsidR="00261C80" w:rsidRPr="00281320" w14:paraId="69B1BF21" w14:textId="77777777" w:rsidTr="006C3A33">
        <w:trPr>
          <w:trHeight w:val="283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B95B46" w14:textId="01268D5C" w:rsidR="00261C80" w:rsidRPr="00281320" w:rsidRDefault="00261C80" w:rsidP="00834DBC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sz w:val="20"/>
              </w:rPr>
            </w:pPr>
            <w:r w:rsidRPr="00281320">
              <w:rPr>
                <w:rFonts w:ascii="BIZ UD明朝 Medium" w:eastAsia="BIZ UD明朝 Medium" w:hAnsi="BIZ UD明朝 Medium" w:cs="ＭＳ Ｐゴシック" w:hint="eastAsia"/>
                <w:color w:val="000000"/>
                <w:sz w:val="20"/>
              </w:rPr>
              <w:t>16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EF48FA" w14:textId="77777777" w:rsidR="00261C80" w:rsidRPr="00281320" w:rsidRDefault="00261C80" w:rsidP="00261C80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sz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CF494E" w14:textId="77777777" w:rsidR="00261C80" w:rsidRPr="00281320" w:rsidRDefault="00261C80" w:rsidP="00261C80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3C0ECD" w14:textId="77777777" w:rsidR="00261C80" w:rsidRPr="00281320" w:rsidRDefault="00261C80" w:rsidP="00261C80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10A3AB" w14:textId="77777777" w:rsidR="00261C80" w:rsidRPr="00281320" w:rsidRDefault="00261C80" w:rsidP="00261C80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639EC1" w14:textId="77777777" w:rsidR="00261C80" w:rsidRPr="00281320" w:rsidRDefault="00261C80" w:rsidP="00261C80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CE1E78" w14:textId="77777777" w:rsidR="00261C80" w:rsidRPr="00281320" w:rsidRDefault="00261C80" w:rsidP="00261C80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CFAC6A" w14:textId="77777777" w:rsidR="00261C80" w:rsidRPr="00281320" w:rsidRDefault="00261C80" w:rsidP="00261C80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2B52F" w14:textId="7BA13DE0" w:rsidR="00261C80" w:rsidRPr="00281320" w:rsidRDefault="00261C80" w:rsidP="00261C80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sz w:val="20"/>
              </w:rPr>
            </w:pP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39898" w14:textId="2812A438" w:rsidR="00261C80" w:rsidRPr="00281320" w:rsidRDefault="00261C80" w:rsidP="00261C80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sz w:val="20"/>
              </w:rPr>
            </w:pPr>
          </w:p>
        </w:tc>
      </w:tr>
      <w:tr w:rsidR="00261C80" w:rsidRPr="00281320" w14:paraId="5C0DAF4D" w14:textId="77777777" w:rsidTr="006C3A33">
        <w:trPr>
          <w:trHeight w:val="283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713CBE" w14:textId="70130711" w:rsidR="00261C80" w:rsidRPr="00281320" w:rsidRDefault="00261C80" w:rsidP="00834DBC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sz w:val="20"/>
              </w:rPr>
            </w:pPr>
            <w:r w:rsidRPr="00281320">
              <w:rPr>
                <w:rFonts w:ascii="BIZ UD明朝 Medium" w:eastAsia="BIZ UD明朝 Medium" w:hAnsi="BIZ UD明朝 Medium" w:cs="ＭＳ Ｐゴシック" w:hint="eastAsia"/>
                <w:color w:val="000000"/>
                <w:sz w:val="20"/>
              </w:rPr>
              <w:t>17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34174B" w14:textId="77777777" w:rsidR="00261C80" w:rsidRPr="00281320" w:rsidRDefault="00261C80" w:rsidP="00261C80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sz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6E8304" w14:textId="77777777" w:rsidR="00261C80" w:rsidRPr="00281320" w:rsidRDefault="00261C80" w:rsidP="00261C80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A52A71" w14:textId="77777777" w:rsidR="00261C80" w:rsidRPr="00281320" w:rsidRDefault="00261C80" w:rsidP="00261C80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59D970" w14:textId="77777777" w:rsidR="00261C80" w:rsidRPr="00281320" w:rsidRDefault="00261C80" w:rsidP="00261C80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F773DB" w14:textId="77777777" w:rsidR="00261C80" w:rsidRPr="00281320" w:rsidRDefault="00261C80" w:rsidP="00261C80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246E0C" w14:textId="77777777" w:rsidR="00261C80" w:rsidRPr="00281320" w:rsidRDefault="00261C80" w:rsidP="00261C80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22E18F" w14:textId="77777777" w:rsidR="00261C80" w:rsidRPr="00281320" w:rsidRDefault="00261C80" w:rsidP="00261C80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7332A" w14:textId="01164A09" w:rsidR="00261C80" w:rsidRPr="00281320" w:rsidRDefault="00261C80" w:rsidP="00261C80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sz w:val="20"/>
              </w:rPr>
            </w:pP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ECC39" w14:textId="2A5DB8CC" w:rsidR="00261C80" w:rsidRPr="00281320" w:rsidRDefault="00261C80" w:rsidP="00261C80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sz w:val="20"/>
              </w:rPr>
            </w:pPr>
          </w:p>
        </w:tc>
      </w:tr>
      <w:tr w:rsidR="00261C80" w:rsidRPr="00281320" w14:paraId="485A03CA" w14:textId="77777777" w:rsidTr="006C3A33">
        <w:trPr>
          <w:trHeight w:val="283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489320" w14:textId="7E496829" w:rsidR="00261C80" w:rsidRPr="00281320" w:rsidRDefault="00261C80" w:rsidP="00834DBC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sz w:val="20"/>
              </w:rPr>
            </w:pPr>
            <w:r w:rsidRPr="00281320">
              <w:rPr>
                <w:rFonts w:ascii="BIZ UD明朝 Medium" w:eastAsia="BIZ UD明朝 Medium" w:hAnsi="BIZ UD明朝 Medium" w:cs="ＭＳ Ｐゴシック" w:hint="eastAsia"/>
                <w:color w:val="000000"/>
                <w:sz w:val="20"/>
              </w:rPr>
              <w:t>18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411108" w14:textId="77777777" w:rsidR="00261C80" w:rsidRPr="00281320" w:rsidRDefault="00261C80" w:rsidP="00261C80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sz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375B03" w14:textId="77777777" w:rsidR="00261C80" w:rsidRPr="00281320" w:rsidRDefault="00261C80" w:rsidP="00261C80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AB6CB6" w14:textId="77777777" w:rsidR="00261C80" w:rsidRPr="00281320" w:rsidRDefault="00261C80" w:rsidP="00261C80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766E2B" w14:textId="77777777" w:rsidR="00261C80" w:rsidRPr="00281320" w:rsidRDefault="00261C80" w:rsidP="00261C80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6D1867" w14:textId="77777777" w:rsidR="00261C80" w:rsidRPr="00281320" w:rsidRDefault="00261C80" w:rsidP="00261C80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4DE468" w14:textId="77777777" w:rsidR="00261C80" w:rsidRPr="00281320" w:rsidRDefault="00261C80" w:rsidP="00261C80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9D428C" w14:textId="77777777" w:rsidR="00261C80" w:rsidRPr="00281320" w:rsidRDefault="00261C80" w:rsidP="00261C80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3A629" w14:textId="0833FDD3" w:rsidR="00261C80" w:rsidRPr="00281320" w:rsidRDefault="00261C80" w:rsidP="00261C80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sz w:val="20"/>
              </w:rPr>
            </w:pP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06471" w14:textId="25C2AFEC" w:rsidR="00261C80" w:rsidRPr="00281320" w:rsidRDefault="00261C80" w:rsidP="00261C80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sz w:val="20"/>
              </w:rPr>
            </w:pPr>
          </w:p>
        </w:tc>
      </w:tr>
      <w:tr w:rsidR="00261C80" w:rsidRPr="00281320" w14:paraId="739E9FF1" w14:textId="77777777" w:rsidTr="006C3A33">
        <w:trPr>
          <w:trHeight w:val="283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DB6153" w14:textId="391053DD" w:rsidR="00261C80" w:rsidRPr="00281320" w:rsidRDefault="00261C80" w:rsidP="00834DBC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sz w:val="20"/>
              </w:rPr>
            </w:pPr>
            <w:r w:rsidRPr="00281320">
              <w:rPr>
                <w:rFonts w:ascii="BIZ UD明朝 Medium" w:eastAsia="BIZ UD明朝 Medium" w:hAnsi="BIZ UD明朝 Medium" w:cs="ＭＳ Ｐゴシック" w:hint="eastAsia"/>
                <w:color w:val="000000"/>
                <w:sz w:val="20"/>
              </w:rPr>
              <w:t>19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319CDF" w14:textId="77777777" w:rsidR="00261C80" w:rsidRPr="00281320" w:rsidRDefault="00261C80" w:rsidP="00261C80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sz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5BEA42" w14:textId="77777777" w:rsidR="00261C80" w:rsidRPr="00281320" w:rsidRDefault="00261C80" w:rsidP="00261C80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36B83F" w14:textId="77777777" w:rsidR="00261C80" w:rsidRPr="00281320" w:rsidRDefault="00261C80" w:rsidP="00261C80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4733A9" w14:textId="77777777" w:rsidR="00261C80" w:rsidRPr="00281320" w:rsidRDefault="00261C80" w:rsidP="00261C80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95AE05" w14:textId="77777777" w:rsidR="00261C80" w:rsidRPr="00281320" w:rsidRDefault="00261C80" w:rsidP="00261C80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419E35" w14:textId="77777777" w:rsidR="00261C80" w:rsidRPr="00281320" w:rsidRDefault="00261C80" w:rsidP="00261C80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C949F6" w14:textId="77777777" w:rsidR="00261C80" w:rsidRPr="00281320" w:rsidRDefault="00261C80" w:rsidP="00261C80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D1A6E" w14:textId="250EC5DC" w:rsidR="00261C80" w:rsidRPr="00281320" w:rsidRDefault="00261C80" w:rsidP="00261C80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sz w:val="20"/>
              </w:rPr>
            </w:pP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F070F" w14:textId="106A39EE" w:rsidR="00261C80" w:rsidRPr="00281320" w:rsidRDefault="00261C80" w:rsidP="00261C80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sz w:val="20"/>
              </w:rPr>
            </w:pPr>
          </w:p>
        </w:tc>
      </w:tr>
      <w:tr w:rsidR="00261C80" w:rsidRPr="00281320" w14:paraId="7A2ABB58" w14:textId="77777777" w:rsidTr="006C3A33">
        <w:trPr>
          <w:trHeight w:val="283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997344" w14:textId="13821943" w:rsidR="00261C80" w:rsidRPr="00281320" w:rsidRDefault="00261C80" w:rsidP="00834DBC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sz w:val="20"/>
              </w:rPr>
            </w:pPr>
            <w:r w:rsidRPr="00281320">
              <w:rPr>
                <w:rFonts w:ascii="BIZ UD明朝 Medium" w:eastAsia="BIZ UD明朝 Medium" w:hAnsi="BIZ UD明朝 Medium" w:cs="ＭＳ Ｐゴシック" w:hint="eastAsia"/>
                <w:color w:val="000000"/>
                <w:sz w:val="20"/>
              </w:rPr>
              <w:t>20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E7A33C" w14:textId="77777777" w:rsidR="00261C80" w:rsidRPr="00281320" w:rsidRDefault="00261C80" w:rsidP="00261C80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sz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6E2317" w14:textId="77777777" w:rsidR="00261C80" w:rsidRPr="00281320" w:rsidRDefault="00261C80" w:rsidP="00261C80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452896" w14:textId="77777777" w:rsidR="00261C80" w:rsidRPr="00281320" w:rsidRDefault="00261C80" w:rsidP="00261C80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32C673" w14:textId="77777777" w:rsidR="00261C80" w:rsidRPr="00281320" w:rsidRDefault="00261C80" w:rsidP="00261C80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F42051" w14:textId="77777777" w:rsidR="00261C80" w:rsidRPr="00281320" w:rsidRDefault="00261C80" w:rsidP="00261C80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88848B" w14:textId="77777777" w:rsidR="00261C80" w:rsidRPr="00281320" w:rsidRDefault="00261C80" w:rsidP="00261C80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4F252B" w14:textId="77777777" w:rsidR="00261C80" w:rsidRPr="00281320" w:rsidRDefault="00261C80" w:rsidP="00261C80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4F862" w14:textId="3F272F52" w:rsidR="00261C80" w:rsidRPr="00281320" w:rsidRDefault="00261C80" w:rsidP="00261C80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sz w:val="20"/>
              </w:rPr>
            </w:pP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1760E" w14:textId="012BC5EE" w:rsidR="00261C80" w:rsidRPr="00281320" w:rsidRDefault="00261C80" w:rsidP="00261C80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sz w:val="20"/>
              </w:rPr>
            </w:pPr>
          </w:p>
        </w:tc>
      </w:tr>
      <w:tr w:rsidR="00FF2021" w:rsidRPr="00281320" w14:paraId="269794F9" w14:textId="77777777" w:rsidTr="003A6422">
        <w:trPr>
          <w:trHeight w:val="283"/>
        </w:trPr>
        <w:tc>
          <w:tcPr>
            <w:tcW w:w="10637" w:type="dxa"/>
            <w:gridSpan w:val="11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2732677" w14:textId="627E6329" w:rsidR="00FF2021" w:rsidRPr="00281320" w:rsidRDefault="00FF2021" w:rsidP="00FF2021">
            <w:pPr>
              <w:widowControl/>
              <w:ind w:firstLineChars="100" w:firstLine="200"/>
              <w:jc w:val="left"/>
              <w:rPr>
                <w:rFonts w:ascii="BIZ UD明朝 Medium" w:eastAsia="BIZ UD明朝 Medium" w:hAnsi="BIZ UD明朝 Medium"/>
                <w:color w:val="000000"/>
                <w:sz w:val="20"/>
              </w:rPr>
            </w:pPr>
            <w:r w:rsidRPr="00281320">
              <w:rPr>
                <w:rFonts w:ascii="BIZ UD明朝 Medium" w:eastAsia="BIZ UD明朝 Medium" w:hAnsi="BIZ UD明朝 Medium" w:hint="eastAsia"/>
                <w:color w:val="000000"/>
                <w:sz w:val="20"/>
              </w:rPr>
              <w:t>⑵　高効率給湯器等</w:t>
            </w:r>
          </w:p>
        </w:tc>
      </w:tr>
      <w:tr w:rsidR="00FF2021" w:rsidRPr="00281320" w14:paraId="63724BC5" w14:textId="690AC75E" w:rsidTr="003A6422">
        <w:trPr>
          <w:trHeight w:val="283"/>
        </w:trPr>
        <w:tc>
          <w:tcPr>
            <w:tcW w:w="3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14:paraId="45E7AA05" w14:textId="29C3810F" w:rsidR="00FF2021" w:rsidRPr="00281320" w:rsidRDefault="00FF2021" w:rsidP="00FF2021">
            <w:pPr>
              <w:widowControl/>
              <w:jc w:val="center"/>
              <w:rPr>
                <w:rFonts w:ascii="BIZ UD明朝 Medium" w:eastAsia="BIZ UD明朝 Medium" w:hAnsi="BIZ UD明朝 Medium"/>
                <w:b/>
                <w:bCs/>
                <w:color w:val="000000"/>
                <w:sz w:val="20"/>
              </w:rPr>
            </w:pPr>
            <w:r w:rsidRPr="00281320">
              <w:rPr>
                <w:rFonts w:ascii="BIZ UD明朝 Medium" w:eastAsia="BIZ UD明朝 Medium" w:hAnsi="BIZ UD明朝 Medium" w:hint="eastAsia"/>
                <w:color w:val="000000"/>
                <w:sz w:val="20"/>
              </w:rPr>
              <w:t>対象機器等</w:t>
            </w:r>
          </w:p>
        </w:tc>
        <w:tc>
          <w:tcPr>
            <w:tcW w:w="7374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F5AE8" w14:textId="77777777" w:rsidR="00FF2021" w:rsidRPr="00281320" w:rsidRDefault="00FF2021" w:rsidP="00FF2021">
            <w:pPr>
              <w:widowControl/>
              <w:ind w:firstLineChars="100" w:firstLine="200"/>
              <w:jc w:val="left"/>
              <w:rPr>
                <w:rFonts w:ascii="BIZ UD明朝 Medium" w:eastAsia="BIZ UD明朝 Medium" w:hAnsi="BIZ UD明朝 Medium"/>
                <w:color w:val="000000"/>
                <w:sz w:val="20"/>
              </w:rPr>
            </w:pPr>
          </w:p>
        </w:tc>
      </w:tr>
      <w:tr w:rsidR="00FF2021" w:rsidRPr="00281320" w14:paraId="2C1278E2" w14:textId="77777777" w:rsidTr="003A6422">
        <w:trPr>
          <w:trHeight w:val="283"/>
        </w:trPr>
        <w:tc>
          <w:tcPr>
            <w:tcW w:w="3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14:paraId="796E731C" w14:textId="4C3AD8D7" w:rsidR="00FF2021" w:rsidRPr="00281320" w:rsidRDefault="00FF2021" w:rsidP="00FF2021">
            <w:pPr>
              <w:widowControl/>
              <w:jc w:val="center"/>
              <w:rPr>
                <w:rFonts w:ascii="BIZ UD明朝 Medium" w:eastAsia="BIZ UD明朝 Medium" w:hAnsi="BIZ UD明朝 Medium"/>
                <w:color w:val="000000"/>
                <w:sz w:val="20"/>
              </w:rPr>
            </w:pPr>
            <w:r w:rsidRPr="00281320">
              <w:rPr>
                <w:rFonts w:ascii="BIZ UD明朝 Medium" w:eastAsia="BIZ UD明朝 Medium" w:hAnsi="BIZ UD明朝 Medium" w:hint="eastAsia"/>
                <w:color w:val="000000"/>
                <w:sz w:val="20"/>
              </w:rPr>
              <w:t>メーカー</w:t>
            </w:r>
          </w:p>
        </w:tc>
        <w:tc>
          <w:tcPr>
            <w:tcW w:w="7374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2F089" w14:textId="77777777" w:rsidR="00FF2021" w:rsidRPr="00281320" w:rsidRDefault="00FF2021" w:rsidP="00FF2021">
            <w:pPr>
              <w:widowControl/>
              <w:ind w:firstLineChars="100" w:firstLine="200"/>
              <w:jc w:val="left"/>
              <w:rPr>
                <w:rFonts w:ascii="BIZ UD明朝 Medium" w:eastAsia="BIZ UD明朝 Medium" w:hAnsi="BIZ UD明朝 Medium"/>
                <w:color w:val="000000"/>
                <w:sz w:val="20"/>
              </w:rPr>
            </w:pPr>
          </w:p>
        </w:tc>
      </w:tr>
      <w:tr w:rsidR="00FF2021" w:rsidRPr="00281320" w14:paraId="0DB1134E" w14:textId="77777777" w:rsidTr="003A6422">
        <w:trPr>
          <w:trHeight w:val="283"/>
        </w:trPr>
        <w:tc>
          <w:tcPr>
            <w:tcW w:w="3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14:paraId="478090BC" w14:textId="089D9962" w:rsidR="00FF2021" w:rsidRPr="00281320" w:rsidRDefault="00FF2021" w:rsidP="00FF2021">
            <w:pPr>
              <w:widowControl/>
              <w:jc w:val="center"/>
              <w:rPr>
                <w:rFonts w:ascii="BIZ UD明朝 Medium" w:eastAsia="BIZ UD明朝 Medium" w:hAnsi="BIZ UD明朝 Medium"/>
                <w:color w:val="000000"/>
                <w:sz w:val="20"/>
              </w:rPr>
            </w:pPr>
            <w:r w:rsidRPr="00281320">
              <w:rPr>
                <w:rFonts w:ascii="BIZ UD明朝 Medium" w:eastAsia="BIZ UD明朝 Medium" w:hAnsi="BIZ UD明朝 Medium" w:hint="eastAsia"/>
                <w:color w:val="000000"/>
                <w:sz w:val="20"/>
              </w:rPr>
              <w:t>型式・商品名</w:t>
            </w:r>
          </w:p>
        </w:tc>
        <w:tc>
          <w:tcPr>
            <w:tcW w:w="7374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D534A" w14:textId="77777777" w:rsidR="00FF2021" w:rsidRPr="00281320" w:rsidRDefault="00FF2021" w:rsidP="00FF2021">
            <w:pPr>
              <w:widowControl/>
              <w:ind w:firstLineChars="100" w:firstLine="200"/>
              <w:jc w:val="left"/>
              <w:rPr>
                <w:rFonts w:ascii="BIZ UD明朝 Medium" w:eastAsia="BIZ UD明朝 Medium" w:hAnsi="BIZ UD明朝 Medium"/>
                <w:color w:val="000000"/>
                <w:sz w:val="20"/>
              </w:rPr>
            </w:pPr>
          </w:p>
        </w:tc>
      </w:tr>
    </w:tbl>
    <w:p w14:paraId="0F0BAD1D" w14:textId="77777777" w:rsidR="00FC7C11" w:rsidRPr="00281320" w:rsidRDefault="00FC7C11" w:rsidP="00AE0258">
      <w:pPr>
        <w:rPr>
          <w:rFonts w:ascii="BIZ UD明朝 Medium" w:eastAsia="BIZ UD明朝 Medium" w:hAnsi="BIZ UD明朝 Medium"/>
        </w:rPr>
      </w:pPr>
    </w:p>
    <w:sectPr w:rsidR="00FC7C11" w:rsidRPr="00281320" w:rsidSect="00AE0258">
      <w:pgSz w:w="11906" w:h="16838" w:code="9"/>
      <w:pgMar w:top="567" w:right="567" w:bottom="454" w:left="851" w:header="851" w:footer="992" w:gutter="0"/>
      <w:cols w:space="425"/>
      <w:docGrid w:type="linesAndChar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C07717" w14:textId="77777777" w:rsidR="00BD5950" w:rsidRDefault="00BD5950" w:rsidP="00BD5950">
      <w:r>
        <w:separator/>
      </w:r>
    </w:p>
  </w:endnote>
  <w:endnote w:type="continuationSeparator" w:id="0">
    <w:p w14:paraId="4A8F82EE" w14:textId="77777777" w:rsidR="00BD5950" w:rsidRDefault="00BD5950" w:rsidP="00BD5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Mincho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900FDE" w14:textId="77777777" w:rsidR="00BD5950" w:rsidRDefault="00BD5950" w:rsidP="00BD5950">
      <w:r>
        <w:separator/>
      </w:r>
    </w:p>
  </w:footnote>
  <w:footnote w:type="continuationSeparator" w:id="0">
    <w:p w14:paraId="6C1B2C71" w14:textId="77777777" w:rsidR="00BD5950" w:rsidRDefault="00BD5950" w:rsidP="00BD59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C11"/>
    <w:rsid w:val="00115CF0"/>
    <w:rsid w:val="0013031C"/>
    <w:rsid w:val="00191C13"/>
    <w:rsid w:val="00261C80"/>
    <w:rsid w:val="00281320"/>
    <w:rsid w:val="0030008E"/>
    <w:rsid w:val="003212B9"/>
    <w:rsid w:val="00321C2C"/>
    <w:rsid w:val="003A5C3C"/>
    <w:rsid w:val="003A630A"/>
    <w:rsid w:val="003A6422"/>
    <w:rsid w:val="003C27D9"/>
    <w:rsid w:val="004464B8"/>
    <w:rsid w:val="004B367B"/>
    <w:rsid w:val="004B3D39"/>
    <w:rsid w:val="005A3FC4"/>
    <w:rsid w:val="0060788F"/>
    <w:rsid w:val="006344C2"/>
    <w:rsid w:val="006C3A33"/>
    <w:rsid w:val="00787A97"/>
    <w:rsid w:val="007F0950"/>
    <w:rsid w:val="00821774"/>
    <w:rsid w:val="00834DBC"/>
    <w:rsid w:val="008B4F89"/>
    <w:rsid w:val="00A00882"/>
    <w:rsid w:val="00AE0258"/>
    <w:rsid w:val="00B07A06"/>
    <w:rsid w:val="00BD2A8E"/>
    <w:rsid w:val="00BD5950"/>
    <w:rsid w:val="00C51185"/>
    <w:rsid w:val="00C656AE"/>
    <w:rsid w:val="00CD60F2"/>
    <w:rsid w:val="00CE0DDA"/>
    <w:rsid w:val="00D13537"/>
    <w:rsid w:val="00E04713"/>
    <w:rsid w:val="00EE7AAA"/>
    <w:rsid w:val="00FC786A"/>
    <w:rsid w:val="00FC7C11"/>
    <w:rsid w:val="00FF2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1EF8E02"/>
  <w15:chartTrackingRefBased/>
  <w15:docId w15:val="{58FBABAD-E55B-4325-A90C-039C0C138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lang w:val="en-US" w:eastAsia="ja-JP" w:bidi="ne-NP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34DBC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eastAsia="ＭＳ 明朝" w:hAnsi="Century" w:cs="Times New Roman"/>
      <w:kern w:val="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59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D5950"/>
    <w:rPr>
      <w:rFonts w:ascii="ＭＳ 明朝" w:eastAsia="ＭＳ 明朝" w:hAnsi="Century" w:cs="Times New Roman"/>
      <w:kern w:val="0"/>
      <w:lang w:bidi="ar-SA"/>
    </w:rPr>
  </w:style>
  <w:style w:type="paragraph" w:styleId="a5">
    <w:name w:val="footer"/>
    <w:basedOn w:val="a"/>
    <w:link w:val="a6"/>
    <w:uiPriority w:val="99"/>
    <w:unhideWhenUsed/>
    <w:rsid w:val="00BD59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D5950"/>
    <w:rPr>
      <w:rFonts w:ascii="ＭＳ 明朝" w:eastAsia="ＭＳ 明朝" w:hAnsi="Century" w:cs="Times New Roman"/>
      <w:kern w:val="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今井　雄亮</dc:creator>
  <cp:keywords/>
  <dc:description/>
  <cp:lastModifiedBy>今井　雄亮</cp:lastModifiedBy>
  <cp:revision>24</cp:revision>
  <cp:lastPrinted>2025-02-05T07:22:00Z</cp:lastPrinted>
  <dcterms:created xsi:type="dcterms:W3CDTF">2024-10-17T05:17:00Z</dcterms:created>
  <dcterms:modified xsi:type="dcterms:W3CDTF">2025-03-13T01:54:00Z</dcterms:modified>
</cp:coreProperties>
</file>